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F1FF" w14:textId="77777777" w:rsidR="00C26830" w:rsidRDefault="00C26830" w:rsidP="00C26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Отчет</w:t>
      </w:r>
    </w:p>
    <w:p w14:paraId="3B9794DC" w14:textId="77777777" w:rsidR="00C26830" w:rsidRDefault="00C26830" w:rsidP="00C26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 контрагенту</w:t>
      </w:r>
    </w:p>
    <w:p w14:paraId="413691DD" w14:textId="77777777" w:rsidR="00C26830" w:rsidRDefault="00C26830" w:rsidP="00C26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C26830" w14:paraId="7B7097A9" w14:textId="77777777" w:rsidTr="0018067D">
        <w:trPr>
          <w:trHeight w:val="454"/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14:paraId="6586B23C" w14:textId="77777777" w:rsidR="00C26830" w:rsidRDefault="00C26830" w:rsidP="0018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"САМОЛЕТ ДЕВЕЛОПМЕНТ"</w:t>
            </w:r>
          </w:p>
        </w:tc>
      </w:tr>
    </w:tbl>
    <w:p w14:paraId="6BA43765" w14:textId="1F918AC0" w:rsidR="00C26830" w:rsidRPr="00C26830" w:rsidRDefault="00C26830" w:rsidP="00C26830">
      <w:pPr>
        <w:spacing w:after="400"/>
        <w:jc w:val="center"/>
        <w:rPr>
          <w:rFonts w:ascii="Times New Roman" w:hAnsi="Times New Roman" w:cs="Times New Roman"/>
          <w:sz w:val="20"/>
          <w:szCs w:val="20"/>
        </w:rPr>
      </w:pPr>
      <w:r w:rsidRPr="00F760A1">
        <w:rPr>
          <w:rFonts w:ascii="Times New Roman" w:hAnsi="Times New Roman" w:cs="Times New Roman"/>
          <w:sz w:val="20"/>
          <w:szCs w:val="20"/>
        </w:rPr>
        <w:t>полное наименование юридического лица</w:t>
      </w:r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C26830" w14:paraId="3AAAAE72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EE1042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F2837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6830" w14:paraId="0D551469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F31E0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Нарушения по проверкам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D50CB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6830" w14:paraId="3AA6172A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FCAA68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Дела о банкротстве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221C5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1E26DDB7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D36CC5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Долг перед одним кредитором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00721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Меньше 300 000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362A7A4A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146FC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10E4E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1 512 514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7934D44E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A232D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85204B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4 500 663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58A22E2F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C1A63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Дисквалифицированные лица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12DC81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70583FB9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D29B8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Выиграны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госконтракты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A4D3A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6830" w14:paraId="22574EE4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9193CC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DFA8B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На 9,4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7974CFF8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7A4A5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827FFD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Истец на 2,1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4F623F73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5B4CBD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Задолженность по исп. производствам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9BBB02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2 500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26A3E490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290535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малого и среднего бизнеса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B98158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315E0FA3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8428B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руководителей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1C2FA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26830" w14:paraId="137ECA2F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8AA98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учредителей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9544D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5A525B00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1F1AC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533CD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26830" w14:paraId="02DFEA12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79FDD2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Финансовая отчетность за 2016 год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0B2D9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26830" w14:paraId="207816BF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2378A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Сдает отчетность в Росстат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D8566A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26830" w14:paraId="19706431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0D68FD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управлении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819651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06E8457B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C0593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составе участников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2B22F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830" w14:paraId="31532251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BE2F91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адресе регистрации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3383C5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27 февраля 2017</w:t>
            </w:r>
          </w:p>
        </w:tc>
      </w:tr>
      <w:tr w:rsidR="00C26830" w14:paraId="0FFB4C59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5839BE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Образовалась в результате реорганизации в форме слияния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AC1055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36ACA00A" w14:textId="77777777" w:rsidR="00C26830" w:rsidRDefault="00C26830" w:rsidP="00C26830">
      <w:pPr>
        <w:spacing w:after="0" w:line="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166D37D4" w14:textId="77777777" w:rsidTr="0018067D">
        <w:trPr>
          <w:cantSplit/>
        </w:trPr>
        <w:tc>
          <w:tcPr>
            <w:tcW w:w="9571" w:type="dxa"/>
          </w:tcPr>
          <w:p w14:paraId="178471D5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3769"/>
              <w:gridCol w:w="5837"/>
            </w:tblGrid>
            <w:tr w:rsidR="00C26830" w14:paraId="44FD2E48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F0FB5D2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8BF1108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С ОГРАНИЧЕННОЙ ОТВЕТСТВЕННОСТЬЮ "САМОЛЕТ ДЕВЕЛОПМЕНТ"</w:t>
                  </w:r>
                </w:p>
              </w:tc>
            </w:tr>
            <w:tr w:rsidR="00C26830" w14:paraId="180DA54F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FE559D9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Сокращенное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B49D91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"САМОЛЕТ ДЕВЕЛОПМЕНТ"</w:t>
                  </w:r>
                </w:p>
              </w:tc>
            </w:tr>
            <w:tr w:rsidR="00C26830" w14:paraId="4C4D0444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E8B952C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BE6B225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Действующая организация</w:t>
                  </w:r>
                </w:p>
              </w:tc>
            </w:tr>
            <w:tr w:rsidR="00C26830" w14:paraId="1B24BA34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1A981D7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EE6E67B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7723844961</w:t>
                  </w:r>
                </w:p>
              </w:tc>
            </w:tr>
            <w:tr w:rsidR="00C26830" w14:paraId="5F41AFA5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B08153C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0238F6A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502701001</w:t>
                  </w:r>
                </w:p>
              </w:tc>
            </w:tr>
            <w:tr w:rsidR="00C26830" w14:paraId="42FF7139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5FC3A7C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85C9650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1127746612201</w:t>
                  </w:r>
                </w:p>
              </w:tc>
            </w:tr>
            <w:tr w:rsidR="00C26830" w14:paraId="4C91C8C2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A782B4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14E1BEB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140013, Московская область, Люберецкий район, Люберцы, улица Барыкина, 2, помещение 4н с 27 февраля 2017</w:t>
                  </w:r>
                </w:p>
              </w:tc>
            </w:tr>
            <w:tr w:rsidR="00C26830" w14:paraId="1864BD31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FCF91C5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образования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917FD7F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августа 2012 - 8 августа 2012 — создание юридического лица</w:t>
                  </w:r>
                </w:p>
              </w:tc>
            </w:tr>
            <w:tr w:rsidR="00C26830" w14:paraId="33ECDD40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BBAC249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Основной вид деятельности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6BC6147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70.22 Консультирование по вопросам коммерческой деятельности и управления</w:t>
                  </w:r>
                </w:p>
              </w:tc>
            </w:tr>
            <w:tr w:rsidR="00C26830" w14:paraId="19209856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0F0AEDA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C70A96D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Евтушевский</w:t>
                  </w:r>
                  <w:proofErr w:type="spellEnd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Игорь Викторович c 18 июня 2014</w:t>
                  </w:r>
                </w:p>
              </w:tc>
            </w:tr>
            <w:tr w:rsidR="00C26830" w14:paraId="0B97EC56" w14:textId="77777777" w:rsidTr="0018067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280D7A3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Уставный капитал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3DD4B1F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10 000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 8 августа 2012</w:t>
                  </w:r>
                </w:p>
              </w:tc>
            </w:tr>
          </w:tbl>
          <w:p w14:paraId="5E524D52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77038F36" w14:textId="77777777" w:rsidR="00C26830" w:rsidRDefault="00C26830" w:rsidP="00C26830">
      <w:pPr>
        <w:spacing w:after="0" w:line="0" w:lineRule="atLeas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C26830" w:rsidRPr="002D363C" w14:paraId="389ED816" w14:textId="77777777" w:rsidTr="0018067D">
        <w:tc>
          <w:tcPr>
            <w:tcW w:w="5954" w:type="dxa"/>
            <w:tcBorders>
              <w:bottom w:val="single" w:sz="4" w:space="0" w:color="auto"/>
            </w:tcBorders>
          </w:tcPr>
          <w:p w14:paraId="5E9A0A98" w14:textId="77777777" w:rsidR="00C26830" w:rsidRPr="00334F49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6954C59" w14:textId="77777777" w:rsidR="00C26830" w:rsidRPr="00334F49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Доля в уставном капитале</w:t>
            </w:r>
          </w:p>
        </w:tc>
      </w:tr>
      <w:tr w:rsidR="00C26830" w14:paraId="1784764B" w14:textId="77777777" w:rsidTr="0018067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D49118" w14:textId="77777777" w:rsidR="00C26830" w:rsidRDefault="00C26830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"ГРУППА КОМПАНИЙ "САМОЛЕТ"</w:t>
            </w:r>
          </w:p>
          <w:p w14:paraId="35CF1C09" w14:textId="77777777" w:rsidR="00C26830" w:rsidRDefault="00C26830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 18 августа 2016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7368B3" w14:textId="77777777" w:rsidR="00C26830" w:rsidRDefault="00C26830" w:rsidP="0018067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4FBAD7DD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p w14:paraId="4DF8111A" w14:textId="77777777" w:rsidR="00C26830" w:rsidRDefault="00C26830" w:rsidP="00C2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 ОРГАНИЗАЦИИ ИЗ РОССТАТА ЗА 2016 ГОД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58"/>
        <w:gridCol w:w="3648"/>
      </w:tblGrid>
      <w:tr w:rsidR="00C26830" w14:paraId="154A25C1" w14:textId="77777777" w:rsidTr="0018067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B4E7CA" w14:textId="77777777" w:rsidR="00C26830" w:rsidRDefault="00C26830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2D05F3" w14:textId="77777777" w:rsidR="00C26830" w:rsidRDefault="00C26830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4 500 663, тыс. руб.</w:t>
            </w:r>
            <w:r w:rsidRPr="002D363C">
              <w:rPr>
                <w:rFonts w:ascii="Times New Roman" w:hAnsi="Times New Roman" w:cs="Times New Roman"/>
                <w:color w:val="6AA84F"/>
                <w:sz w:val="28"/>
                <w:szCs w:val="28"/>
              </w:rPr>
              <w:t>↑153%</w:t>
            </w:r>
          </w:p>
        </w:tc>
      </w:tr>
      <w:tr w:rsidR="00C26830" w14:paraId="3B4D0C17" w14:textId="77777777" w:rsidTr="0018067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9714EF" w14:textId="77777777" w:rsidR="00C26830" w:rsidRDefault="00C26830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AFB07" w14:textId="77777777" w:rsidR="00C26830" w:rsidRDefault="00C26830" w:rsidP="0018067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1 512 514, тыс. руб.</w:t>
            </w:r>
            <w:r w:rsidRPr="002D363C">
              <w:rPr>
                <w:rFonts w:ascii="Times New Roman" w:hAnsi="Times New Roman" w:cs="Times New Roman"/>
                <w:color w:val="6AA84F"/>
                <w:sz w:val="28"/>
                <w:szCs w:val="28"/>
              </w:rPr>
              <w:t>↑1232%</w:t>
            </w:r>
          </w:p>
        </w:tc>
      </w:tr>
    </w:tbl>
    <w:p w14:paraId="15D5B250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p w14:paraId="42266661" w14:textId="77777777" w:rsidR="00C26830" w:rsidRDefault="00C26830" w:rsidP="00C2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АРБИТРАЖНЫЕ ДЕЛА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11"/>
        <w:gridCol w:w="3795"/>
      </w:tblGrid>
      <w:tr w:rsidR="00C26830" w14:paraId="38805055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325D5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арбитражных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34DFF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6830" w14:paraId="43A29820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96ABAA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4469FC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6830" w14:paraId="1DDDF946" w14:textId="77777777" w:rsidTr="0018067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B2EA9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ответчика</w:t>
            </w:r>
          </w:p>
        </w:tc>
      </w:tr>
      <w:tr w:rsidR="00C26830" w14:paraId="42C9376D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B0AD2C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ответчика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F05A68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6830" w14:paraId="0CB81A7F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601CF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Гражданских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4373A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6830" w14:paraId="41C67388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DD2B4B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D295B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9,4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26830" w14:paraId="5BEC622D" w14:textId="77777777" w:rsidTr="0018067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4B118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истца</w:t>
            </w:r>
          </w:p>
        </w:tc>
      </w:tr>
      <w:tr w:rsidR="00C26830" w14:paraId="0490F031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7F353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истца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2827F0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30" w14:paraId="36931FB3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5B3EA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Гражданских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7F3EA6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830" w14:paraId="7795BC86" w14:textId="77777777" w:rsidTr="0018067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33F51D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4F2044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2,1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466E4934" w14:textId="77777777" w:rsidR="00C26830" w:rsidRPr="00F760A1" w:rsidRDefault="00C26830" w:rsidP="00C26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26"/>
        <w:gridCol w:w="3380"/>
      </w:tblGrid>
      <w:tr w:rsidR="00C26830" w:rsidRPr="002D363C" w14:paraId="405F19D5" w14:textId="77777777" w:rsidTr="0018067D">
        <w:tc>
          <w:tcPr>
            <w:tcW w:w="6226" w:type="dxa"/>
            <w:tcBorders>
              <w:bottom w:val="single" w:sz="4" w:space="0" w:color="auto"/>
            </w:tcBorders>
          </w:tcPr>
          <w:p w14:paraId="0FFB38B8" w14:textId="77777777" w:rsidR="00C26830" w:rsidRPr="00334F49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за последний месяц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33BBA2BE" w14:textId="77777777" w:rsidR="00C26830" w:rsidRPr="00334F49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Сумма спора</w:t>
            </w:r>
          </w:p>
        </w:tc>
      </w:tr>
      <w:tr w:rsidR="00C26830" w14:paraId="04B3DF2B" w14:textId="77777777" w:rsidTr="0018067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6ECCCF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ответчика</w:t>
            </w:r>
          </w:p>
        </w:tc>
      </w:tr>
      <w:tr w:rsidR="00C26830" w14:paraId="536493D5" w14:textId="77777777" w:rsidTr="0018067D">
        <w:tc>
          <w:tcPr>
            <w:tcW w:w="6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85306B" w14:textId="77777777" w:rsidR="00C26830" w:rsidRDefault="00C26830" w:rsidP="0018067D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F2A67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Дело № А41-4386/2018</w:t>
            </w:r>
          </w:p>
          <w:p w14:paraId="202A675E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неисполнении или ненадлежащем исполнении обязательств по договорам долевого участия в строительстве</w:t>
            </w:r>
          </w:p>
          <w:p w14:paraId="15CC5299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Последний документ: О принятии заявления к производству с рассмотрением в порядке упрощенного производства от 24 января 2018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897C11" w14:textId="77777777" w:rsidR="00C26830" w:rsidRDefault="00C26830" w:rsidP="0018067D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972C3" w14:textId="77777777" w:rsidR="00C26830" w:rsidRDefault="00C26830" w:rsidP="0018067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125 078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548828EC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1BC48813" w14:textId="77777777" w:rsidTr="0018067D">
        <w:trPr>
          <w:cantSplit/>
        </w:trPr>
        <w:tc>
          <w:tcPr>
            <w:tcW w:w="9571" w:type="dxa"/>
          </w:tcPr>
          <w:p w14:paraId="0696B7B6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ПРОИЗВОДСТВА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2CA5EC2F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F1269A7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исполнительных производств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06C0FC5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26830" w14:paraId="7C0F5D74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46284F6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сумма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293D2EC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на сумму 2 500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</w:tbl>
          <w:p w14:paraId="74813469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5DA4F1FB" w14:textId="77777777" w:rsidR="00C26830" w:rsidRPr="00F760A1" w:rsidRDefault="00C26830" w:rsidP="00C26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45CD513B" w14:textId="77777777" w:rsidTr="0018067D">
        <w:trPr>
          <w:cantSplit/>
        </w:trPr>
        <w:tc>
          <w:tcPr>
            <w:tcW w:w="9571" w:type="dxa"/>
          </w:tcPr>
          <w:p w14:paraId="1BE4030D" w14:textId="77777777" w:rsidR="00C26830" w:rsidRDefault="00C26830" w:rsidP="00180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последний месяц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72D7ED14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55CD89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Начато исполнительных производств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BAC302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26830" w14:paraId="47724A91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0AF11CC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сумма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4AB0ED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A367AF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70B22829" w14:textId="77777777" w:rsidR="00C26830" w:rsidRPr="00F760A1" w:rsidRDefault="00C26830" w:rsidP="00C26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15DFC24D" w14:textId="77777777" w:rsidTr="0018067D">
        <w:trPr>
          <w:cantSplit/>
        </w:trPr>
        <w:tc>
          <w:tcPr>
            <w:tcW w:w="957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:rsidRPr="002D363C" w14:paraId="205F9D8D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14:paraId="7DBBA407" w14:textId="77777777" w:rsidR="00C26830" w:rsidRPr="00334F49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4F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14:paraId="2290998E" w14:textId="77777777" w:rsidR="00C26830" w:rsidRPr="00334F49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4F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Сумма, </w:t>
                  </w:r>
                  <w:proofErr w:type="spellStart"/>
                  <w:r w:rsidRPr="00334F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  <w:tr w:rsidR="00C26830" w14:paraId="1D1F157C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F2BF036" w14:textId="77777777" w:rsidR="00C26830" w:rsidRDefault="00C26830" w:rsidP="0018067D">
                  <w:pPr>
                    <w:suppressAutoHyphens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3AAEDC2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Штраф иного органа</w:t>
                  </w:r>
                </w:p>
                <w:p w14:paraId="6F6FF068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1734814/17/50059-ИП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466CA2E" w14:textId="77777777" w:rsidR="00C26830" w:rsidRDefault="00C26830" w:rsidP="0018067D">
                  <w:pPr>
                    <w:suppressAutoHyphens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6671F0D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2 500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</w:tbl>
          <w:p w14:paraId="4C87EEC4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442DC96E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75FDDEA0" w14:textId="77777777" w:rsidTr="0018067D">
        <w:trPr>
          <w:cantSplit/>
        </w:trPr>
        <w:tc>
          <w:tcPr>
            <w:tcW w:w="9571" w:type="dxa"/>
          </w:tcPr>
          <w:p w14:paraId="2B95696A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СВЯЗАННЫЕ ОРГАНИЗАЦИИ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55204124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DF9C2EE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руководителей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1B7D983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C26830" w14:paraId="107ED463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16FF804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учредителей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F8A878C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C26830" w14:paraId="19F123A2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CA69B3A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Дочерние компании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E9DE1ED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52F0ABDB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275299CF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7B060CE6" w14:textId="77777777" w:rsidTr="0018067D">
        <w:trPr>
          <w:cantSplit/>
        </w:trPr>
        <w:tc>
          <w:tcPr>
            <w:tcW w:w="9571" w:type="dxa"/>
          </w:tcPr>
          <w:p w14:paraId="26E37371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 В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4D21CE3F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ED07656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за последний год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E58BB9A" w14:textId="77777777" w:rsidR="00C26830" w:rsidRDefault="00C26830" w:rsidP="0018067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24F235C8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3229CC31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2A1E09FC" w14:textId="77777777" w:rsidTr="0018067D">
        <w:trPr>
          <w:cantSplit/>
        </w:trPr>
        <w:tc>
          <w:tcPr>
            <w:tcW w:w="9571" w:type="dxa"/>
          </w:tcPr>
          <w:p w14:paraId="088B385D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ГОСКОНТРАКТЫ ПО 44-ФЗ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5B10E637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FFE02FA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выигранных контрактов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EC51DB1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C26830" w14:paraId="2BB1B166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25CC0CB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сумма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B5D0C68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72,3 млн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</w:tbl>
          <w:p w14:paraId="5AEF51B2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5D71C6BC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6C689AFE" w14:textId="77777777" w:rsidTr="0018067D">
        <w:trPr>
          <w:cantSplit/>
        </w:trPr>
        <w:tc>
          <w:tcPr>
            <w:tcW w:w="9571" w:type="dxa"/>
          </w:tcPr>
          <w:p w14:paraId="70E2115B" w14:textId="77777777" w:rsidR="00C26830" w:rsidRDefault="00C26830" w:rsidP="0018067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746D875C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BC0C1F3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Внеплановые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DD64B7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14:paraId="28EECE2F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040EEBC7" w14:textId="77777777" w:rsidR="00C26830" w:rsidRPr="00F760A1" w:rsidRDefault="00C26830" w:rsidP="00C26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4281F632" w14:textId="77777777" w:rsidTr="0018067D">
        <w:trPr>
          <w:cantSplit/>
        </w:trPr>
        <w:tc>
          <w:tcPr>
            <w:tcW w:w="9571" w:type="dxa"/>
          </w:tcPr>
          <w:p w14:paraId="4B77DB2D" w14:textId="77777777" w:rsidR="00C26830" w:rsidRDefault="00C26830" w:rsidP="0018067D">
            <w:pPr>
              <w:spacing w:before="100" w:after="100" w:line="3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проверок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1E75817F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0203BCB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Ростехнадзор</w:t>
                  </w:r>
                  <w:proofErr w:type="spellEnd"/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FA2AA8B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Нарушения: 21</w:t>
                  </w:r>
                </w:p>
              </w:tc>
            </w:tr>
            <w:tr w:rsidR="00C26830" w14:paraId="40615BB7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F5A74D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Главгосстройнадзор</w:t>
                  </w:r>
                  <w:proofErr w:type="spellEnd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1FF75D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нарушений</w:t>
                  </w:r>
                </w:p>
              </w:tc>
            </w:tr>
          </w:tbl>
          <w:p w14:paraId="72084668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0ECEC418" w14:textId="77777777" w:rsidR="00C26830" w:rsidRDefault="00C26830" w:rsidP="00C268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830" w14:paraId="24126809" w14:textId="77777777" w:rsidTr="0018067D">
        <w:trPr>
          <w:cantSplit/>
        </w:trPr>
        <w:tc>
          <w:tcPr>
            <w:tcW w:w="9571" w:type="dxa"/>
          </w:tcPr>
          <w:p w14:paraId="2D457DB9" w14:textId="77777777" w:rsidR="00C26830" w:rsidRDefault="00C26830" w:rsidP="0018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C26830" w14:paraId="190F75E3" w14:textId="77777777" w:rsidTr="0018067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DF4F41A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Действующие лицензии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4577BE" w14:textId="77777777" w:rsidR="00C26830" w:rsidRDefault="00C26830" w:rsidP="0018067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012A5258" w14:textId="77777777" w:rsidR="00C26830" w:rsidRDefault="00C26830" w:rsidP="0018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  <w:p w14:paraId="4FA5BB61" w14:textId="77777777" w:rsidR="00C26830" w:rsidRDefault="00C26830" w:rsidP="0018067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 не может осуществлять лицензируемые виды деятельности</w:t>
            </w:r>
          </w:p>
        </w:tc>
      </w:tr>
    </w:tbl>
    <w:p w14:paraId="712DE082" w14:textId="77777777" w:rsidR="00C26830" w:rsidRDefault="00C26830" w:rsidP="00C26830"/>
    <w:p w14:paraId="420A7FEF" w14:textId="77777777" w:rsidR="00261CB4" w:rsidRPr="00C26830" w:rsidRDefault="00261CB4" w:rsidP="00C26830"/>
    <w:sectPr w:rsidR="00261CB4" w:rsidRPr="00C26830" w:rsidSect="00AD25B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5FEC" w14:textId="77777777" w:rsidR="00DC4AD2" w:rsidRDefault="00DC4AD2" w:rsidP="00AD25B1">
      <w:pPr>
        <w:spacing w:after="0" w:line="240" w:lineRule="auto"/>
      </w:pPr>
      <w:r>
        <w:separator/>
      </w:r>
    </w:p>
  </w:endnote>
  <w:endnote w:type="continuationSeparator" w:id="0">
    <w:p w14:paraId="14046A19" w14:textId="77777777" w:rsidR="00DC4AD2" w:rsidRDefault="00DC4AD2" w:rsidP="00A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C154" w14:textId="77777777" w:rsidR="00314DFF" w:rsidRDefault="00314DFF" w:rsidP="00314DFF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2D1A" w14:textId="77777777" w:rsidR="00314DFF" w:rsidRDefault="00DC4AD2" w:rsidP="00314DFF">
    <w:pPr>
      <w:pStyle w:val="a3"/>
      <w:jc w:val="center"/>
      <w:rPr>
        <w:lang w:val="en-US"/>
      </w:rPr>
    </w:pPr>
    <w:hyperlink r:id="rId1" w:history="1">
      <w:r w:rsidR="00314DFF" w:rsidRPr="00FC029F">
        <w:rPr>
          <w:rStyle w:val="a7"/>
          <w:lang w:val="en-US"/>
        </w:rPr>
        <w:t>www.garantlc.ru</w:t>
      </w:r>
    </w:hyperlink>
  </w:p>
  <w:p w14:paraId="3B1809E6" w14:textId="77777777" w:rsidR="00314DFF" w:rsidRPr="00314DFF" w:rsidRDefault="000F0BEC" w:rsidP="00314DFF">
    <w:pPr>
      <w:pStyle w:val="a3"/>
      <w:jc w:val="center"/>
      <w:rPr>
        <w:lang w:val="en-US"/>
      </w:rPr>
    </w:pPr>
    <w:r>
      <w:rPr>
        <w:lang w:val="en-US"/>
      </w:rPr>
      <w:t>+7(495) 120-59-98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1B180" w14:textId="77777777" w:rsidR="00DC4AD2" w:rsidRDefault="00DC4AD2" w:rsidP="00AD25B1">
      <w:pPr>
        <w:spacing w:after="0" w:line="240" w:lineRule="auto"/>
      </w:pPr>
      <w:r>
        <w:separator/>
      </w:r>
    </w:p>
  </w:footnote>
  <w:footnote w:type="continuationSeparator" w:id="0">
    <w:p w14:paraId="0324BB3F" w14:textId="77777777" w:rsidR="00DC4AD2" w:rsidRDefault="00DC4AD2" w:rsidP="00AD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C1ED" w14:textId="77777777" w:rsidR="00314DFF" w:rsidRDefault="00AD25B1" w:rsidP="00314DFF">
    <w:pPr>
      <w:pStyle w:val="a3"/>
    </w:pPr>
    <w:r>
      <w:rPr>
        <w:noProof/>
      </w:rPr>
      <w:drawing>
        <wp:inline distT="0" distB="0" distL="0" distR="0" wp14:anchorId="478D9618" wp14:editId="1DC3FA73">
          <wp:extent cx="1729773" cy="48006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48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29D1A" w14:textId="77777777" w:rsidR="00314DFF" w:rsidRPr="00314DFF" w:rsidRDefault="00314DFF" w:rsidP="00314D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5"/>
    <w:rsid w:val="00001F92"/>
    <w:rsid w:val="000029F4"/>
    <w:rsid w:val="00006C50"/>
    <w:rsid w:val="00010407"/>
    <w:rsid w:val="00010669"/>
    <w:rsid w:val="00011FF1"/>
    <w:rsid w:val="00016B67"/>
    <w:rsid w:val="00017B2F"/>
    <w:rsid w:val="00020224"/>
    <w:rsid w:val="00020929"/>
    <w:rsid w:val="00024EC2"/>
    <w:rsid w:val="00025505"/>
    <w:rsid w:val="00026150"/>
    <w:rsid w:val="00026176"/>
    <w:rsid w:val="00027585"/>
    <w:rsid w:val="00027C0F"/>
    <w:rsid w:val="000304A3"/>
    <w:rsid w:val="0003150C"/>
    <w:rsid w:val="00031B74"/>
    <w:rsid w:val="00033AA5"/>
    <w:rsid w:val="0003408C"/>
    <w:rsid w:val="00034144"/>
    <w:rsid w:val="00035DFB"/>
    <w:rsid w:val="00037A0E"/>
    <w:rsid w:val="00042E20"/>
    <w:rsid w:val="00046291"/>
    <w:rsid w:val="00050140"/>
    <w:rsid w:val="000539FF"/>
    <w:rsid w:val="00054214"/>
    <w:rsid w:val="00055983"/>
    <w:rsid w:val="00055D10"/>
    <w:rsid w:val="0007075D"/>
    <w:rsid w:val="000718A0"/>
    <w:rsid w:val="00073F6A"/>
    <w:rsid w:val="00076224"/>
    <w:rsid w:val="000837DF"/>
    <w:rsid w:val="00084FA8"/>
    <w:rsid w:val="0008730B"/>
    <w:rsid w:val="00087C1F"/>
    <w:rsid w:val="00090212"/>
    <w:rsid w:val="000958DA"/>
    <w:rsid w:val="00095F24"/>
    <w:rsid w:val="000969E3"/>
    <w:rsid w:val="000A146E"/>
    <w:rsid w:val="000A1ABF"/>
    <w:rsid w:val="000A65BA"/>
    <w:rsid w:val="000A6A2E"/>
    <w:rsid w:val="000A6AE6"/>
    <w:rsid w:val="000A6B5B"/>
    <w:rsid w:val="000B0D3A"/>
    <w:rsid w:val="000B41D9"/>
    <w:rsid w:val="000B4DAF"/>
    <w:rsid w:val="000B6165"/>
    <w:rsid w:val="000B797F"/>
    <w:rsid w:val="000C128E"/>
    <w:rsid w:val="000C2B16"/>
    <w:rsid w:val="000C3779"/>
    <w:rsid w:val="000C440A"/>
    <w:rsid w:val="000C4C84"/>
    <w:rsid w:val="000C56B4"/>
    <w:rsid w:val="000C68A7"/>
    <w:rsid w:val="000C6B40"/>
    <w:rsid w:val="000D118A"/>
    <w:rsid w:val="000D1F15"/>
    <w:rsid w:val="000D2BE6"/>
    <w:rsid w:val="000D3914"/>
    <w:rsid w:val="000D526E"/>
    <w:rsid w:val="000D578C"/>
    <w:rsid w:val="000D696C"/>
    <w:rsid w:val="000E1FFA"/>
    <w:rsid w:val="000E324B"/>
    <w:rsid w:val="000E3AB1"/>
    <w:rsid w:val="000E3C68"/>
    <w:rsid w:val="000E513C"/>
    <w:rsid w:val="000F0BEC"/>
    <w:rsid w:val="000F68DA"/>
    <w:rsid w:val="00102D38"/>
    <w:rsid w:val="00103EB7"/>
    <w:rsid w:val="001064C5"/>
    <w:rsid w:val="001074C0"/>
    <w:rsid w:val="00110531"/>
    <w:rsid w:val="001107EF"/>
    <w:rsid w:val="00113EF7"/>
    <w:rsid w:val="001143E4"/>
    <w:rsid w:val="001151E2"/>
    <w:rsid w:val="001213BE"/>
    <w:rsid w:val="00121F98"/>
    <w:rsid w:val="00122588"/>
    <w:rsid w:val="001243AD"/>
    <w:rsid w:val="00125021"/>
    <w:rsid w:val="00125B07"/>
    <w:rsid w:val="001303B1"/>
    <w:rsid w:val="001306EA"/>
    <w:rsid w:val="00131693"/>
    <w:rsid w:val="001325C3"/>
    <w:rsid w:val="00134B44"/>
    <w:rsid w:val="00134EE2"/>
    <w:rsid w:val="00135882"/>
    <w:rsid w:val="001379D9"/>
    <w:rsid w:val="00137B0C"/>
    <w:rsid w:val="00140692"/>
    <w:rsid w:val="00141756"/>
    <w:rsid w:val="00144091"/>
    <w:rsid w:val="00146511"/>
    <w:rsid w:val="00147B11"/>
    <w:rsid w:val="00152FA5"/>
    <w:rsid w:val="00160539"/>
    <w:rsid w:val="00161B5D"/>
    <w:rsid w:val="00161F2D"/>
    <w:rsid w:val="001648AD"/>
    <w:rsid w:val="00165DAF"/>
    <w:rsid w:val="0016712A"/>
    <w:rsid w:val="00172145"/>
    <w:rsid w:val="00181774"/>
    <w:rsid w:val="00181F9A"/>
    <w:rsid w:val="00183741"/>
    <w:rsid w:val="00184CA9"/>
    <w:rsid w:val="00185E46"/>
    <w:rsid w:val="00187540"/>
    <w:rsid w:val="00191FE3"/>
    <w:rsid w:val="00193B97"/>
    <w:rsid w:val="0019575E"/>
    <w:rsid w:val="001A0909"/>
    <w:rsid w:val="001A5E82"/>
    <w:rsid w:val="001B04B4"/>
    <w:rsid w:val="001B09A2"/>
    <w:rsid w:val="001B54CC"/>
    <w:rsid w:val="001B7251"/>
    <w:rsid w:val="001B738E"/>
    <w:rsid w:val="001C3324"/>
    <w:rsid w:val="001C34D1"/>
    <w:rsid w:val="001D33C0"/>
    <w:rsid w:val="001D4740"/>
    <w:rsid w:val="001D4889"/>
    <w:rsid w:val="001D6AE4"/>
    <w:rsid w:val="001D7BE0"/>
    <w:rsid w:val="001E0110"/>
    <w:rsid w:val="001E1DA3"/>
    <w:rsid w:val="001E2D5A"/>
    <w:rsid w:val="001E3C2D"/>
    <w:rsid w:val="001E714F"/>
    <w:rsid w:val="001F004E"/>
    <w:rsid w:val="001F5586"/>
    <w:rsid w:val="001F7FEB"/>
    <w:rsid w:val="002058B1"/>
    <w:rsid w:val="00206F03"/>
    <w:rsid w:val="00213765"/>
    <w:rsid w:val="00214A89"/>
    <w:rsid w:val="00216BB6"/>
    <w:rsid w:val="00220725"/>
    <w:rsid w:val="00223BA8"/>
    <w:rsid w:val="00225C92"/>
    <w:rsid w:val="00226097"/>
    <w:rsid w:val="00227C0D"/>
    <w:rsid w:val="00230C9E"/>
    <w:rsid w:val="00231913"/>
    <w:rsid w:val="00235A47"/>
    <w:rsid w:val="00240740"/>
    <w:rsid w:val="00242FA4"/>
    <w:rsid w:val="00246A17"/>
    <w:rsid w:val="002503CD"/>
    <w:rsid w:val="00252201"/>
    <w:rsid w:val="0025334D"/>
    <w:rsid w:val="0025783C"/>
    <w:rsid w:val="00261CB4"/>
    <w:rsid w:val="00263BCC"/>
    <w:rsid w:val="002654DC"/>
    <w:rsid w:val="0026680F"/>
    <w:rsid w:val="002702EB"/>
    <w:rsid w:val="00273B81"/>
    <w:rsid w:val="00274648"/>
    <w:rsid w:val="002751CC"/>
    <w:rsid w:val="0027569A"/>
    <w:rsid w:val="00277764"/>
    <w:rsid w:val="00280C64"/>
    <w:rsid w:val="002832D2"/>
    <w:rsid w:val="00283FCD"/>
    <w:rsid w:val="00284494"/>
    <w:rsid w:val="0028754D"/>
    <w:rsid w:val="00290FF2"/>
    <w:rsid w:val="00291AD8"/>
    <w:rsid w:val="002926CF"/>
    <w:rsid w:val="00294252"/>
    <w:rsid w:val="002A080A"/>
    <w:rsid w:val="002A18F1"/>
    <w:rsid w:val="002A43FD"/>
    <w:rsid w:val="002B04D7"/>
    <w:rsid w:val="002B13BA"/>
    <w:rsid w:val="002B18E5"/>
    <w:rsid w:val="002B1ED3"/>
    <w:rsid w:val="002B241A"/>
    <w:rsid w:val="002B6316"/>
    <w:rsid w:val="002C0B43"/>
    <w:rsid w:val="002C1A1D"/>
    <w:rsid w:val="002C3426"/>
    <w:rsid w:val="002C47F1"/>
    <w:rsid w:val="002C6A1D"/>
    <w:rsid w:val="002C7ED1"/>
    <w:rsid w:val="002D604D"/>
    <w:rsid w:val="002E296D"/>
    <w:rsid w:val="002E2DE2"/>
    <w:rsid w:val="002E4B4B"/>
    <w:rsid w:val="002E52D2"/>
    <w:rsid w:val="002F0E60"/>
    <w:rsid w:val="002F54A1"/>
    <w:rsid w:val="002F6174"/>
    <w:rsid w:val="002F66EE"/>
    <w:rsid w:val="00303C5D"/>
    <w:rsid w:val="003049D9"/>
    <w:rsid w:val="003079A1"/>
    <w:rsid w:val="00310154"/>
    <w:rsid w:val="00314DFF"/>
    <w:rsid w:val="00315638"/>
    <w:rsid w:val="00322AF4"/>
    <w:rsid w:val="00323644"/>
    <w:rsid w:val="0032542F"/>
    <w:rsid w:val="003260F9"/>
    <w:rsid w:val="00326663"/>
    <w:rsid w:val="00332124"/>
    <w:rsid w:val="00335BD0"/>
    <w:rsid w:val="00342916"/>
    <w:rsid w:val="00342F74"/>
    <w:rsid w:val="00344353"/>
    <w:rsid w:val="0034486B"/>
    <w:rsid w:val="0034494B"/>
    <w:rsid w:val="00345BF0"/>
    <w:rsid w:val="00347755"/>
    <w:rsid w:val="00352BBD"/>
    <w:rsid w:val="0035340D"/>
    <w:rsid w:val="00355C45"/>
    <w:rsid w:val="003560B8"/>
    <w:rsid w:val="00356342"/>
    <w:rsid w:val="0036028D"/>
    <w:rsid w:val="003610CA"/>
    <w:rsid w:val="00362F7C"/>
    <w:rsid w:val="0036683D"/>
    <w:rsid w:val="00366B9F"/>
    <w:rsid w:val="00370B42"/>
    <w:rsid w:val="0037106B"/>
    <w:rsid w:val="00371DA3"/>
    <w:rsid w:val="00373F7D"/>
    <w:rsid w:val="003743B4"/>
    <w:rsid w:val="00375F94"/>
    <w:rsid w:val="00376B7C"/>
    <w:rsid w:val="0038130E"/>
    <w:rsid w:val="00381447"/>
    <w:rsid w:val="003822A3"/>
    <w:rsid w:val="00383FC8"/>
    <w:rsid w:val="00384448"/>
    <w:rsid w:val="00384639"/>
    <w:rsid w:val="00384E62"/>
    <w:rsid w:val="00385E2F"/>
    <w:rsid w:val="003902EA"/>
    <w:rsid w:val="00390A87"/>
    <w:rsid w:val="0039109A"/>
    <w:rsid w:val="00391480"/>
    <w:rsid w:val="00391D44"/>
    <w:rsid w:val="003927E5"/>
    <w:rsid w:val="00392A57"/>
    <w:rsid w:val="0039315E"/>
    <w:rsid w:val="00394048"/>
    <w:rsid w:val="00394A80"/>
    <w:rsid w:val="00396C8D"/>
    <w:rsid w:val="00396D57"/>
    <w:rsid w:val="003A0A3C"/>
    <w:rsid w:val="003A404C"/>
    <w:rsid w:val="003A439F"/>
    <w:rsid w:val="003B0348"/>
    <w:rsid w:val="003B110E"/>
    <w:rsid w:val="003B15B8"/>
    <w:rsid w:val="003B6859"/>
    <w:rsid w:val="003B7E6A"/>
    <w:rsid w:val="003C01D5"/>
    <w:rsid w:val="003C297C"/>
    <w:rsid w:val="003C357C"/>
    <w:rsid w:val="003C744E"/>
    <w:rsid w:val="003C7855"/>
    <w:rsid w:val="003D22DD"/>
    <w:rsid w:val="003D2A4E"/>
    <w:rsid w:val="003D3066"/>
    <w:rsid w:val="003D361D"/>
    <w:rsid w:val="003D4FA0"/>
    <w:rsid w:val="003D54DC"/>
    <w:rsid w:val="003D6639"/>
    <w:rsid w:val="003D6D93"/>
    <w:rsid w:val="003D751D"/>
    <w:rsid w:val="003E0A5F"/>
    <w:rsid w:val="003E1E70"/>
    <w:rsid w:val="003E3559"/>
    <w:rsid w:val="003E55D2"/>
    <w:rsid w:val="003E6805"/>
    <w:rsid w:val="003F0667"/>
    <w:rsid w:val="003F0697"/>
    <w:rsid w:val="003F2668"/>
    <w:rsid w:val="003F45D7"/>
    <w:rsid w:val="003F4686"/>
    <w:rsid w:val="00400B39"/>
    <w:rsid w:val="0040103B"/>
    <w:rsid w:val="00401271"/>
    <w:rsid w:val="00402B70"/>
    <w:rsid w:val="004065AB"/>
    <w:rsid w:val="004131CD"/>
    <w:rsid w:val="004163EC"/>
    <w:rsid w:val="00416616"/>
    <w:rsid w:val="00417DEF"/>
    <w:rsid w:val="0042334D"/>
    <w:rsid w:val="00431FCD"/>
    <w:rsid w:val="004328B0"/>
    <w:rsid w:val="00433AB6"/>
    <w:rsid w:val="004349FB"/>
    <w:rsid w:val="00441764"/>
    <w:rsid w:val="00441B62"/>
    <w:rsid w:val="004425F5"/>
    <w:rsid w:val="00444243"/>
    <w:rsid w:val="004443D5"/>
    <w:rsid w:val="00451A36"/>
    <w:rsid w:val="00453563"/>
    <w:rsid w:val="004558F8"/>
    <w:rsid w:val="00455EAC"/>
    <w:rsid w:val="00456FDE"/>
    <w:rsid w:val="00460BDA"/>
    <w:rsid w:val="00460DE3"/>
    <w:rsid w:val="00467E02"/>
    <w:rsid w:val="004702FA"/>
    <w:rsid w:val="0047208E"/>
    <w:rsid w:val="00473993"/>
    <w:rsid w:val="00476387"/>
    <w:rsid w:val="00477A5A"/>
    <w:rsid w:val="00481A00"/>
    <w:rsid w:val="0048584F"/>
    <w:rsid w:val="0049170A"/>
    <w:rsid w:val="00492845"/>
    <w:rsid w:val="00493157"/>
    <w:rsid w:val="00493ECB"/>
    <w:rsid w:val="00496E83"/>
    <w:rsid w:val="00497883"/>
    <w:rsid w:val="00497944"/>
    <w:rsid w:val="004A17BA"/>
    <w:rsid w:val="004A246B"/>
    <w:rsid w:val="004A2F89"/>
    <w:rsid w:val="004A34F5"/>
    <w:rsid w:val="004A7013"/>
    <w:rsid w:val="004B0890"/>
    <w:rsid w:val="004B09B6"/>
    <w:rsid w:val="004B1DE8"/>
    <w:rsid w:val="004B4BF5"/>
    <w:rsid w:val="004B4EBE"/>
    <w:rsid w:val="004B7B94"/>
    <w:rsid w:val="004C0A6C"/>
    <w:rsid w:val="004C2082"/>
    <w:rsid w:val="004C3ABB"/>
    <w:rsid w:val="004C4711"/>
    <w:rsid w:val="004C67C0"/>
    <w:rsid w:val="004C742D"/>
    <w:rsid w:val="004D0844"/>
    <w:rsid w:val="004D390C"/>
    <w:rsid w:val="004D48E7"/>
    <w:rsid w:val="004D6329"/>
    <w:rsid w:val="004D6C6E"/>
    <w:rsid w:val="004E22EB"/>
    <w:rsid w:val="004E32FD"/>
    <w:rsid w:val="004E33F8"/>
    <w:rsid w:val="004E3790"/>
    <w:rsid w:val="004E59D9"/>
    <w:rsid w:val="004F0797"/>
    <w:rsid w:val="004F1BB5"/>
    <w:rsid w:val="004F50EE"/>
    <w:rsid w:val="004F54BD"/>
    <w:rsid w:val="004F7304"/>
    <w:rsid w:val="00500FEE"/>
    <w:rsid w:val="00503ADC"/>
    <w:rsid w:val="00505199"/>
    <w:rsid w:val="00505F08"/>
    <w:rsid w:val="00507753"/>
    <w:rsid w:val="0051013F"/>
    <w:rsid w:val="005121B3"/>
    <w:rsid w:val="00513A20"/>
    <w:rsid w:val="005146CF"/>
    <w:rsid w:val="00514D2B"/>
    <w:rsid w:val="00515AE5"/>
    <w:rsid w:val="00516264"/>
    <w:rsid w:val="00516A35"/>
    <w:rsid w:val="00516D59"/>
    <w:rsid w:val="00522658"/>
    <w:rsid w:val="00524098"/>
    <w:rsid w:val="00524706"/>
    <w:rsid w:val="005249D5"/>
    <w:rsid w:val="0052505A"/>
    <w:rsid w:val="0052542A"/>
    <w:rsid w:val="005274CC"/>
    <w:rsid w:val="005356A7"/>
    <w:rsid w:val="0054209E"/>
    <w:rsid w:val="00542F92"/>
    <w:rsid w:val="0054751A"/>
    <w:rsid w:val="00550042"/>
    <w:rsid w:val="00552C63"/>
    <w:rsid w:val="00553552"/>
    <w:rsid w:val="00553AB5"/>
    <w:rsid w:val="005546A3"/>
    <w:rsid w:val="0055502F"/>
    <w:rsid w:val="0056356B"/>
    <w:rsid w:val="0057445B"/>
    <w:rsid w:val="00575EAE"/>
    <w:rsid w:val="005876CA"/>
    <w:rsid w:val="00591D64"/>
    <w:rsid w:val="005939CC"/>
    <w:rsid w:val="00596852"/>
    <w:rsid w:val="005A04EB"/>
    <w:rsid w:val="005A0A49"/>
    <w:rsid w:val="005A1F0E"/>
    <w:rsid w:val="005A265E"/>
    <w:rsid w:val="005A2682"/>
    <w:rsid w:val="005A2918"/>
    <w:rsid w:val="005A32A2"/>
    <w:rsid w:val="005A505F"/>
    <w:rsid w:val="005B0AA8"/>
    <w:rsid w:val="005B1F02"/>
    <w:rsid w:val="005B23C4"/>
    <w:rsid w:val="005B384A"/>
    <w:rsid w:val="005B462E"/>
    <w:rsid w:val="005B692D"/>
    <w:rsid w:val="005B6C8A"/>
    <w:rsid w:val="005C046E"/>
    <w:rsid w:val="005C3128"/>
    <w:rsid w:val="005C33D9"/>
    <w:rsid w:val="005C5D3C"/>
    <w:rsid w:val="005C761E"/>
    <w:rsid w:val="005D045D"/>
    <w:rsid w:val="005D1307"/>
    <w:rsid w:val="005D2A04"/>
    <w:rsid w:val="005D518F"/>
    <w:rsid w:val="005D714C"/>
    <w:rsid w:val="005E1A52"/>
    <w:rsid w:val="005E32F4"/>
    <w:rsid w:val="005E4018"/>
    <w:rsid w:val="005E6229"/>
    <w:rsid w:val="005E7B47"/>
    <w:rsid w:val="005F2D5E"/>
    <w:rsid w:val="005F39EF"/>
    <w:rsid w:val="005F6D4E"/>
    <w:rsid w:val="006024E8"/>
    <w:rsid w:val="00602B99"/>
    <w:rsid w:val="00603827"/>
    <w:rsid w:val="0060659C"/>
    <w:rsid w:val="00606B45"/>
    <w:rsid w:val="00606F29"/>
    <w:rsid w:val="006105FE"/>
    <w:rsid w:val="00610C25"/>
    <w:rsid w:val="00611FE9"/>
    <w:rsid w:val="0061333A"/>
    <w:rsid w:val="006142DC"/>
    <w:rsid w:val="00615D0B"/>
    <w:rsid w:val="00616DEE"/>
    <w:rsid w:val="00617A2B"/>
    <w:rsid w:val="00617F05"/>
    <w:rsid w:val="006209EA"/>
    <w:rsid w:val="00620BB7"/>
    <w:rsid w:val="00621537"/>
    <w:rsid w:val="0062673E"/>
    <w:rsid w:val="0062743D"/>
    <w:rsid w:val="00630B8C"/>
    <w:rsid w:val="00630F63"/>
    <w:rsid w:val="006312EF"/>
    <w:rsid w:val="00633B14"/>
    <w:rsid w:val="00636A38"/>
    <w:rsid w:val="006503BE"/>
    <w:rsid w:val="006515C7"/>
    <w:rsid w:val="00652589"/>
    <w:rsid w:val="0065476E"/>
    <w:rsid w:val="00662CF2"/>
    <w:rsid w:val="00664F1F"/>
    <w:rsid w:val="006708BB"/>
    <w:rsid w:val="00675944"/>
    <w:rsid w:val="006802D8"/>
    <w:rsid w:val="00680610"/>
    <w:rsid w:val="00681D0A"/>
    <w:rsid w:val="0068546C"/>
    <w:rsid w:val="006865D7"/>
    <w:rsid w:val="00687C51"/>
    <w:rsid w:val="00691F11"/>
    <w:rsid w:val="00692778"/>
    <w:rsid w:val="006A06FF"/>
    <w:rsid w:val="006A0F9F"/>
    <w:rsid w:val="006A186B"/>
    <w:rsid w:val="006A21D7"/>
    <w:rsid w:val="006A3A25"/>
    <w:rsid w:val="006A4650"/>
    <w:rsid w:val="006A4BA0"/>
    <w:rsid w:val="006A5DBC"/>
    <w:rsid w:val="006B03F9"/>
    <w:rsid w:val="006B0970"/>
    <w:rsid w:val="006B0C47"/>
    <w:rsid w:val="006B38ED"/>
    <w:rsid w:val="006B4E04"/>
    <w:rsid w:val="006C08A5"/>
    <w:rsid w:val="006C15F2"/>
    <w:rsid w:val="006C1B0A"/>
    <w:rsid w:val="006C29B5"/>
    <w:rsid w:val="006C3C78"/>
    <w:rsid w:val="006C5CD5"/>
    <w:rsid w:val="006C5DAB"/>
    <w:rsid w:val="006D0CFD"/>
    <w:rsid w:val="006D159E"/>
    <w:rsid w:val="006D2C01"/>
    <w:rsid w:val="006D2D17"/>
    <w:rsid w:val="006D56D6"/>
    <w:rsid w:val="006E2302"/>
    <w:rsid w:val="006E287F"/>
    <w:rsid w:val="006E3927"/>
    <w:rsid w:val="006E6C01"/>
    <w:rsid w:val="006E7C5A"/>
    <w:rsid w:val="006F0EE3"/>
    <w:rsid w:val="006F2D9E"/>
    <w:rsid w:val="006F5B11"/>
    <w:rsid w:val="00700BE4"/>
    <w:rsid w:val="00702C67"/>
    <w:rsid w:val="00704D32"/>
    <w:rsid w:val="007068D4"/>
    <w:rsid w:val="00707371"/>
    <w:rsid w:val="00715023"/>
    <w:rsid w:val="00722820"/>
    <w:rsid w:val="00722E4D"/>
    <w:rsid w:val="0072490F"/>
    <w:rsid w:val="00724BD7"/>
    <w:rsid w:val="00727766"/>
    <w:rsid w:val="007321F2"/>
    <w:rsid w:val="00732D6C"/>
    <w:rsid w:val="007330BC"/>
    <w:rsid w:val="0073465E"/>
    <w:rsid w:val="007412B1"/>
    <w:rsid w:val="00741B9D"/>
    <w:rsid w:val="00741E5A"/>
    <w:rsid w:val="0074250E"/>
    <w:rsid w:val="0074432E"/>
    <w:rsid w:val="00744976"/>
    <w:rsid w:val="00744AAE"/>
    <w:rsid w:val="007474A6"/>
    <w:rsid w:val="00747F86"/>
    <w:rsid w:val="007559D1"/>
    <w:rsid w:val="00757A27"/>
    <w:rsid w:val="00760466"/>
    <w:rsid w:val="00760EAD"/>
    <w:rsid w:val="00764B5C"/>
    <w:rsid w:val="00766706"/>
    <w:rsid w:val="0077496A"/>
    <w:rsid w:val="00777286"/>
    <w:rsid w:val="00780508"/>
    <w:rsid w:val="007828F8"/>
    <w:rsid w:val="007834EA"/>
    <w:rsid w:val="007857F8"/>
    <w:rsid w:val="007872F4"/>
    <w:rsid w:val="007904D4"/>
    <w:rsid w:val="00792295"/>
    <w:rsid w:val="0079232A"/>
    <w:rsid w:val="007933A0"/>
    <w:rsid w:val="00796DA8"/>
    <w:rsid w:val="00796E8A"/>
    <w:rsid w:val="007A1A70"/>
    <w:rsid w:val="007A273E"/>
    <w:rsid w:val="007A7D25"/>
    <w:rsid w:val="007B051E"/>
    <w:rsid w:val="007B2482"/>
    <w:rsid w:val="007B2542"/>
    <w:rsid w:val="007B2D36"/>
    <w:rsid w:val="007B36C6"/>
    <w:rsid w:val="007B5350"/>
    <w:rsid w:val="007B622B"/>
    <w:rsid w:val="007B6BF9"/>
    <w:rsid w:val="007B7C0E"/>
    <w:rsid w:val="007C2578"/>
    <w:rsid w:val="007C57AF"/>
    <w:rsid w:val="007C6D85"/>
    <w:rsid w:val="007D0479"/>
    <w:rsid w:val="007D085C"/>
    <w:rsid w:val="007D0F5F"/>
    <w:rsid w:val="007D1F76"/>
    <w:rsid w:val="007D2443"/>
    <w:rsid w:val="007D34E9"/>
    <w:rsid w:val="007D3ED0"/>
    <w:rsid w:val="007D757F"/>
    <w:rsid w:val="007E0C61"/>
    <w:rsid w:val="007E29D9"/>
    <w:rsid w:val="007E2E7A"/>
    <w:rsid w:val="007E42FF"/>
    <w:rsid w:val="007E4E03"/>
    <w:rsid w:val="007E5E23"/>
    <w:rsid w:val="007E72A4"/>
    <w:rsid w:val="007F0D21"/>
    <w:rsid w:val="007F30A3"/>
    <w:rsid w:val="007F46D1"/>
    <w:rsid w:val="007F5354"/>
    <w:rsid w:val="0080058F"/>
    <w:rsid w:val="00804DB5"/>
    <w:rsid w:val="00806889"/>
    <w:rsid w:val="00810337"/>
    <w:rsid w:val="00811027"/>
    <w:rsid w:val="00811140"/>
    <w:rsid w:val="00811622"/>
    <w:rsid w:val="00812C3D"/>
    <w:rsid w:val="008135F4"/>
    <w:rsid w:val="00815728"/>
    <w:rsid w:val="00816032"/>
    <w:rsid w:val="00816179"/>
    <w:rsid w:val="00832A97"/>
    <w:rsid w:val="00836D54"/>
    <w:rsid w:val="00837242"/>
    <w:rsid w:val="00843083"/>
    <w:rsid w:val="008454A0"/>
    <w:rsid w:val="00851BF9"/>
    <w:rsid w:val="0085352E"/>
    <w:rsid w:val="0086186E"/>
    <w:rsid w:val="00861980"/>
    <w:rsid w:val="00861EA1"/>
    <w:rsid w:val="00866E56"/>
    <w:rsid w:val="00867276"/>
    <w:rsid w:val="00870031"/>
    <w:rsid w:val="00870C1F"/>
    <w:rsid w:val="00877D32"/>
    <w:rsid w:val="0088204E"/>
    <w:rsid w:val="00882D1E"/>
    <w:rsid w:val="00883B2E"/>
    <w:rsid w:val="00885A1E"/>
    <w:rsid w:val="0088759D"/>
    <w:rsid w:val="0088776A"/>
    <w:rsid w:val="00887E26"/>
    <w:rsid w:val="00890A02"/>
    <w:rsid w:val="00892762"/>
    <w:rsid w:val="0089418A"/>
    <w:rsid w:val="00896BCC"/>
    <w:rsid w:val="00897B31"/>
    <w:rsid w:val="008A0DFD"/>
    <w:rsid w:val="008A4CC6"/>
    <w:rsid w:val="008A4FC6"/>
    <w:rsid w:val="008A549E"/>
    <w:rsid w:val="008A568B"/>
    <w:rsid w:val="008A5CB5"/>
    <w:rsid w:val="008A617F"/>
    <w:rsid w:val="008B25AB"/>
    <w:rsid w:val="008B5306"/>
    <w:rsid w:val="008B5CF0"/>
    <w:rsid w:val="008B78E8"/>
    <w:rsid w:val="008C0C13"/>
    <w:rsid w:val="008C2E0E"/>
    <w:rsid w:val="008C454D"/>
    <w:rsid w:val="008C464B"/>
    <w:rsid w:val="008C7148"/>
    <w:rsid w:val="008C7796"/>
    <w:rsid w:val="008D0874"/>
    <w:rsid w:val="008D384A"/>
    <w:rsid w:val="008D5B73"/>
    <w:rsid w:val="008E12F8"/>
    <w:rsid w:val="008E1ACE"/>
    <w:rsid w:val="008E43C9"/>
    <w:rsid w:val="008E4B1F"/>
    <w:rsid w:val="008E57E2"/>
    <w:rsid w:val="008E7F0F"/>
    <w:rsid w:val="008F0346"/>
    <w:rsid w:val="008F1A3E"/>
    <w:rsid w:val="008F261E"/>
    <w:rsid w:val="008F78B5"/>
    <w:rsid w:val="00900279"/>
    <w:rsid w:val="00902114"/>
    <w:rsid w:val="00902654"/>
    <w:rsid w:val="00905937"/>
    <w:rsid w:val="00906409"/>
    <w:rsid w:val="00906D04"/>
    <w:rsid w:val="00906D28"/>
    <w:rsid w:val="00914232"/>
    <w:rsid w:val="00921D2C"/>
    <w:rsid w:val="00922081"/>
    <w:rsid w:val="009236A9"/>
    <w:rsid w:val="009247D6"/>
    <w:rsid w:val="00925B6D"/>
    <w:rsid w:val="00926E62"/>
    <w:rsid w:val="00930E4C"/>
    <w:rsid w:val="009328BC"/>
    <w:rsid w:val="00932CE1"/>
    <w:rsid w:val="00941C75"/>
    <w:rsid w:val="00941DAC"/>
    <w:rsid w:val="00946354"/>
    <w:rsid w:val="009509C7"/>
    <w:rsid w:val="00951591"/>
    <w:rsid w:val="00951B52"/>
    <w:rsid w:val="00953AFE"/>
    <w:rsid w:val="00954C05"/>
    <w:rsid w:val="009579A2"/>
    <w:rsid w:val="009601FB"/>
    <w:rsid w:val="00963705"/>
    <w:rsid w:val="009647A7"/>
    <w:rsid w:val="00965AC8"/>
    <w:rsid w:val="00967B59"/>
    <w:rsid w:val="00971084"/>
    <w:rsid w:val="009724A5"/>
    <w:rsid w:val="0097294D"/>
    <w:rsid w:val="009753EF"/>
    <w:rsid w:val="009811DC"/>
    <w:rsid w:val="009842A6"/>
    <w:rsid w:val="00984E87"/>
    <w:rsid w:val="00986F3D"/>
    <w:rsid w:val="00987F70"/>
    <w:rsid w:val="009942B6"/>
    <w:rsid w:val="00995DAB"/>
    <w:rsid w:val="009A0712"/>
    <w:rsid w:val="009A171A"/>
    <w:rsid w:val="009A628A"/>
    <w:rsid w:val="009B1417"/>
    <w:rsid w:val="009C228D"/>
    <w:rsid w:val="009C2D7E"/>
    <w:rsid w:val="009C6E96"/>
    <w:rsid w:val="009E0909"/>
    <w:rsid w:val="009E36D9"/>
    <w:rsid w:val="009E3C9C"/>
    <w:rsid w:val="009E67BF"/>
    <w:rsid w:val="009E7C0F"/>
    <w:rsid w:val="009F0384"/>
    <w:rsid w:val="009F17E1"/>
    <w:rsid w:val="009F31CD"/>
    <w:rsid w:val="009F3716"/>
    <w:rsid w:val="009F7336"/>
    <w:rsid w:val="009F78F9"/>
    <w:rsid w:val="00A05B50"/>
    <w:rsid w:val="00A07D3F"/>
    <w:rsid w:val="00A1008E"/>
    <w:rsid w:val="00A1112F"/>
    <w:rsid w:val="00A12201"/>
    <w:rsid w:val="00A14E5E"/>
    <w:rsid w:val="00A15AF6"/>
    <w:rsid w:val="00A16E6C"/>
    <w:rsid w:val="00A17B31"/>
    <w:rsid w:val="00A26772"/>
    <w:rsid w:val="00A27498"/>
    <w:rsid w:val="00A27527"/>
    <w:rsid w:val="00A3126C"/>
    <w:rsid w:val="00A329C7"/>
    <w:rsid w:val="00A36AA9"/>
    <w:rsid w:val="00A36D6C"/>
    <w:rsid w:val="00A3710D"/>
    <w:rsid w:val="00A43E69"/>
    <w:rsid w:val="00A504BB"/>
    <w:rsid w:val="00A50916"/>
    <w:rsid w:val="00A52B4C"/>
    <w:rsid w:val="00A5503C"/>
    <w:rsid w:val="00A55196"/>
    <w:rsid w:val="00A603D7"/>
    <w:rsid w:val="00A63063"/>
    <w:rsid w:val="00A67A06"/>
    <w:rsid w:val="00A77D4C"/>
    <w:rsid w:val="00A82B47"/>
    <w:rsid w:val="00A84E18"/>
    <w:rsid w:val="00A925A6"/>
    <w:rsid w:val="00A925F0"/>
    <w:rsid w:val="00A93B7B"/>
    <w:rsid w:val="00A948EF"/>
    <w:rsid w:val="00A94CE7"/>
    <w:rsid w:val="00A97940"/>
    <w:rsid w:val="00AA08CB"/>
    <w:rsid w:val="00AA1B5A"/>
    <w:rsid w:val="00AA4219"/>
    <w:rsid w:val="00AA51ED"/>
    <w:rsid w:val="00AB106F"/>
    <w:rsid w:val="00AB2B0C"/>
    <w:rsid w:val="00AB40D6"/>
    <w:rsid w:val="00AB60E2"/>
    <w:rsid w:val="00AB632C"/>
    <w:rsid w:val="00AC0B8B"/>
    <w:rsid w:val="00AC1106"/>
    <w:rsid w:val="00AC31D0"/>
    <w:rsid w:val="00AC4A9A"/>
    <w:rsid w:val="00AC4F96"/>
    <w:rsid w:val="00AD20AD"/>
    <w:rsid w:val="00AD2102"/>
    <w:rsid w:val="00AD25B1"/>
    <w:rsid w:val="00AD5991"/>
    <w:rsid w:val="00AD5BF0"/>
    <w:rsid w:val="00AE017A"/>
    <w:rsid w:val="00AE0DEE"/>
    <w:rsid w:val="00AE150E"/>
    <w:rsid w:val="00AE1C42"/>
    <w:rsid w:val="00AE24DE"/>
    <w:rsid w:val="00AE2AC7"/>
    <w:rsid w:val="00AE6CE9"/>
    <w:rsid w:val="00AF128A"/>
    <w:rsid w:val="00AF2F51"/>
    <w:rsid w:val="00AF3B48"/>
    <w:rsid w:val="00AF7F02"/>
    <w:rsid w:val="00B0009F"/>
    <w:rsid w:val="00B00A09"/>
    <w:rsid w:val="00B01276"/>
    <w:rsid w:val="00B03ED1"/>
    <w:rsid w:val="00B103F5"/>
    <w:rsid w:val="00B105B1"/>
    <w:rsid w:val="00B1324F"/>
    <w:rsid w:val="00B133D1"/>
    <w:rsid w:val="00B15CDA"/>
    <w:rsid w:val="00B17B77"/>
    <w:rsid w:val="00B26E6C"/>
    <w:rsid w:val="00B333D6"/>
    <w:rsid w:val="00B4095B"/>
    <w:rsid w:val="00B41C3A"/>
    <w:rsid w:val="00B43548"/>
    <w:rsid w:val="00B443BD"/>
    <w:rsid w:val="00B469B7"/>
    <w:rsid w:val="00B4760E"/>
    <w:rsid w:val="00B507CD"/>
    <w:rsid w:val="00B56C2B"/>
    <w:rsid w:val="00B638D0"/>
    <w:rsid w:val="00B64F4E"/>
    <w:rsid w:val="00B66CC1"/>
    <w:rsid w:val="00B706F5"/>
    <w:rsid w:val="00B70926"/>
    <w:rsid w:val="00B72151"/>
    <w:rsid w:val="00B72A6F"/>
    <w:rsid w:val="00B731B0"/>
    <w:rsid w:val="00B73870"/>
    <w:rsid w:val="00B74F15"/>
    <w:rsid w:val="00B768B7"/>
    <w:rsid w:val="00B76ABA"/>
    <w:rsid w:val="00B80A3E"/>
    <w:rsid w:val="00B818ED"/>
    <w:rsid w:val="00B86D73"/>
    <w:rsid w:val="00B87ED0"/>
    <w:rsid w:val="00B9115F"/>
    <w:rsid w:val="00B928E6"/>
    <w:rsid w:val="00B958EE"/>
    <w:rsid w:val="00B97757"/>
    <w:rsid w:val="00BA0B3A"/>
    <w:rsid w:val="00BA1A50"/>
    <w:rsid w:val="00BA2585"/>
    <w:rsid w:val="00BA46BA"/>
    <w:rsid w:val="00BA7D2B"/>
    <w:rsid w:val="00BB0612"/>
    <w:rsid w:val="00BB15BB"/>
    <w:rsid w:val="00BB24D6"/>
    <w:rsid w:val="00BB3BE8"/>
    <w:rsid w:val="00BB4961"/>
    <w:rsid w:val="00BB6980"/>
    <w:rsid w:val="00BC22B7"/>
    <w:rsid w:val="00BC2FC6"/>
    <w:rsid w:val="00BC3AEF"/>
    <w:rsid w:val="00BD0CA7"/>
    <w:rsid w:val="00BD0DEB"/>
    <w:rsid w:val="00BD24B4"/>
    <w:rsid w:val="00BD53C9"/>
    <w:rsid w:val="00BD568F"/>
    <w:rsid w:val="00BD5896"/>
    <w:rsid w:val="00BD74C8"/>
    <w:rsid w:val="00BE0DDD"/>
    <w:rsid w:val="00BE1138"/>
    <w:rsid w:val="00BE24E9"/>
    <w:rsid w:val="00BF64D1"/>
    <w:rsid w:val="00C00960"/>
    <w:rsid w:val="00C0300E"/>
    <w:rsid w:val="00C054BC"/>
    <w:rsid w:val="00C05A63"/>
    <w:rsid w:val="00C07632"/>
    <w:rsid w:val="00C07D6F"/>
    <w:rsid w:val="00C11DF8"/>
    <w:rsid w:val="00C1413A"/>
    <w:rsid w:val="00C155A5"/>
    <w:rsid w:val="00C15A76"/>
    <w:rsid w:val="00C1648B"/>
    <w:rsid w:val="00C2026B"/>
    <w:rsid w:val="00C22B31"/>
    <w:rsid w:val="00C242C2"/>
    <w:rsid w:val="00C26830"/>
    <w:rsid w:val="00C31C95"/>
    <w:rsid w:val="00C32122"/>
    <w:rsid w:val="00C3544B"/>
    <w:rsid w:val="00C35B46"/>
    <w:rsid w:val="00C41A44"/>
    <w:rsid w:val="00C42A7C"/>
    <w:rsid w:val="00C46DCF"/>
    <w:rsid w:val="00C50B28"/>
    <w:rsid w:val="00C50FA9"/>
    <w:rsid w:val="00C52CAD"/>
    <w:rsid w:val="00C546CD"/>
    <w:rsid w:val="00C55810"/>
    <w:rsid w:val="00C55A1F"/>
    <w:rsid w:val="00C5753B"/>
    <w:rsid w:val="00C67398"/>
    <w:rsid w:val="00C677F6"/>
    <w:rsid w:val="00C71128"/>
    <w:rsid w:val="00C741FF"/>
    <w:rsid w:val="00C76F42"/>
    <w:rsid w:val="00C810E0"/>
    <w:rsid w:val="00C81E98"/>
    <w:rsid w:val="00C82CA7"/>
    <w:rsid w:val="00C86216"/>
    <w:rsid w:val="00C8720C"/>
    <w:rsid w:val="00C905D4"/>
    <w:rsid w:val="00C935B3"/>
    <w:rsid w:val="00C94C9A"/>
    <w:rsid w:val="00C953F8"/>
    <w:rsid w:val="00C9616B"/>
    <w:rsid w:val="00CA0D7B"/>
    <w:rsid w:val="00CA1421"/>
    <w:rsid w:val="00CA347E"/>
    <w:rsid w:val="00CA4552"/>
    <w:rsid w:val="00CA4D97"/>
    <w:rsid w:val="00CA6E02"/>
    <w:rsid w:val="00CB0FF5"/>
    <w:rsid w:val="00CB3AE0"/>
    <w:rsid w:val="00CB7C21"/>
    <w:rsid w:val="00CC0852"/>
    <w:rsid w:val="00CC1429"/>
    <w:rsid w:val="00CC1E1D"/>
    <w:rsid w:val="00CC4513"/>
    <w:rsid w:val="00CC4EA7"/>
    <w:rsid w:val="00CC6012"/>
    <w:rsid w:val="00CD1D4E"/>
    <w:rsid w:val="00CD5782"/>
    <w:rsid w:val="00CD59E4"/>
    <w:rsid w:val="00CE1790"/>
    <w:rsid w:val="00CE26C1"/>
    <w:rsid w:val="00CE6A4D"/>
    <w:rsid w:val="00CE6BE1"/>
    <w:rsid w:val="00CF07F0"/>
    <w:rsid w:val="00CF5638"/>
    <w:rsid w:val="00CF7B61"/>
    <w:rsid w:val="00D036F4"/>
    <w:rsid w:val="00D04FC4"/>
    <w:rsid w:val="00D106BC"/>
    <w:rsid w:val="00D12F11"/>
    <w:rsid w:val="00D148F7"/>
    <w:rsid w:val="00D20380"/>
    <w:rsid w:val="00D203D6"/>
    <w:rsid w:val="00D2203D"/>
    <w:rsid w:val="00D23292"/>
    <w:rsid w:val="00D23318"/>
    <w:rsid w:val="00D24B21"/>
    <w:rsid w:val="00D267BA"/>
    <w:rsid w:val="00D26AA6"/>
    <w:rsid w:val="00D30793"/>
    <w:rsid w:val="00D30C90"/>
    <w:rsid w:val="00D30F27"/>
    <w:rsid w:val="00D33666"/>
    <w:rsid w:val="00D33760"/>
    <w:rsid w:val="00D37CA6"/>
    <w:rsid w:val="00D40094"/>
    <w:rsid w:val="00D43F6D"/>
    <w:rsid w:val="00D54C17"/>
    <w:rsid w:val="00D5567C"/>
    <w:rsid w:val="00D55B23"/>
    <w:rsid w:val="00D57F85"/>
    <w:rsid w:val="00D62006"/>
    <w:rsid w:val="00D632C4"/>
    <w:rsid w:val="00D64214"/>
    <w:rsid w:val="00D65689"/>
    <w:rsid w:val="00D65845"/>
    <w:rsid w:val="00D74681"/>
    <w:rsid w:val="00D77394"/>
    <w:rsid w:val="00D82F87"/>
    <w:rsid w:val="00D83528"/>
    <w:rsid w:val="00D86DC6"/>
    <w:rsid w:val="00D90587"/>
    <w:rsid w:val="00D91E97"/>
    <w:rsid w:val="00D9350B"/>
    <w:rsid w:val="00D94DB4"/>
    <w:rsid w:val="00D95909"/>
    <w:rsid w:val="00D96147"/>
    <w:rsid w:val="00D96272"/>
    <w:rsid w:val="00DA4A6F"/>
    <w:rsid w:val="00DB0E98"/>
    <w:rsid w:val="00DB5874"/>
    <w:rsid w:val="00DC0893"/>
    <w:rsid w:val="00DC4AD2"/>
    <w:rsid w:val="00DC5A56"/>
    <w:rsid w:val="00DC6738"/>
    <w:rsid w:val="00DC6A13"/>
    <w:rsid w:val="00DC7B2F"/>
    <w:rsid w:val="00DD001D"/>
    <w:rsid w:val="00DE0321"/>
    <w:rsid w:val="00DE2230"/>
    <w:rsid w:val="00DE29BD"/>
    <w:rsid w:val="00DE3C52"/>
    <w:rsid w:val="00DE4837"/>
    <w:rsid w:val="00DE4EFC"/>
    <w:rsid w:val="00DE5BD3"/>
    <w:rsid w:val="00DE6019"/>
    <w:rsid w:val="00DE74A0"/>
    <w:rsid w:val="00DF0FE6"/>
    <w:rsid w:val="00DF2867"/>
    <w:rsid w:val="00DF29B2"/>
    <w:rsid w:val="00DF2A95"/>
    <w:rsid w:val="00DF2DBB"/>
    <w:rsid w:val="00DF3D89"/>
    <w:rsid w:val="00DF4C6E"/>
    <w:rsid w:val="00DF5AE3"/>
    <w:rsid w:val="00DF6EA5"/>
    <w:rsid w:val="00E02373"/>
    <w:rsid w:val="00E02C83"/>
    <w:rsid w:val="00E056CB"/>
    <w:rsid w:val="00E141F4"/>
    <w:rsid w:val="00E14246"/>
    <w:rsid w:val="00E15061"/>
    <w:rsid w:val="00E17387"/>
    <w:rsid w:val="00E17826"/>
    <w:rsid w:val="00E17C5A"/>
    <w:rsid w:val="00E253F6"/>
    <w:rsid w:val="00E254D6"/>
    <w:rsid w:val="00E256E1"/>
    <w:rsid w:val="00E25724"/>
    <w:rsid w:val="00E25C08"/>
    <w:rsid w:val="00E33BF6"/>
    <w:rsid w:val="00E34339"/>
    <w:rsid w:val="00E34622"/>
    <w:rsid w:val="00E354C4"/>
    <w:rsid w:val="00E37C45"/>
    <w:rsid w:val="00E41B24"/>
    <w:rsid w:val="00E42911"/>
    <w:rsid w:val="00E42F89"/>
    <w:rsid w:val="00E431B6"/>
    <w:rsid w:val="00E44796"/>
    <w:rsid w:val="00E45F9C"/>
    <w:rsid w:val="00E51C2F"/>
    <w:rsid w:val="00E558EB"/>
    <w:rsid w:val="00E56019"/>
    <w:rsid w:val="00E56A06"/>
    <w:rsid w:val="00E57673"/>
    <w:rsid w:val="00E57736"/>
    <w:rsid w:val="00E618CC"/>
    <w:rsid w:val="00E63037"/>
    <w:rsid w:val="00E64EA6"/>
    <w:rsid w:val="00E65777"/>
    <w:rsid w:val="00E65CD3"/>
    <w:rsid w:val="00E707C6"/>
    <w:rsid w:val="00E74BB1"/>
    <w:rsid w:val="00E776A8"/>
    <w:rsid w:val="00E80891"/>
    <w:rsid w:val="00E809B9"/>
    <w:rsid w:val="00E82943"/>
    <w:rsid w:val="00E85D3C"/>
    <w:rsid w:val="00E85E01"/>
    <w:rsid w:val="00E8694F"/>
    <w:rsid w:val="00E86CD6"/>
    <w:rsid w:val="00E900AB"/>
    <w:rsid w:val="00E9010E"/>
    <w:rsid w:val="00E935AB"/>
    <w:rsid w:val="00E952C7"/>
    <w:rsid w:val="00E9748B"/>
    <w:rsid w:val="00EA321E"/>
    <w:rsid w:val="00EA3241"/>
    <w:rsid w:val="00EA3FBE"/>
    <w:rsid w:val="00EA4A4E"/>
    <w:rsid w:val="00EA7EF0"/>
    <w:rsid w:val="00EB67EA"/>
    <w:rsid w:val="00EB6816"/>
    <w:rsid w:val="00EC0D2E"/>
    <w:rsid w:val="00EC4AFA"/>
    <w:rsid w:val="00EC4BAD"/>
    <w:rsid w:val="00ED171A"/>
    <w:rsid w:val="00ED3BEC"/>
    <w:rsid w:val="00ED6416"/>
    <w:rsid w:val="00EE417E"/>
    <w:rsid w:val="00EE7135"/>
    <w:rsid w:val="00EF1719"/>
    <w:rsid w:val="00EF36FE"/>
    <w:rsid w:val="00EF3B20"/>
    <w:rsid w:val="00EF4A17"/>
    <w:rsid w:val="00EF79C5"/>
    <w:rsid w:val="00F0219F"/>
    <w:rsid w:val="00F028FF"/>
    <w:rsid w:val="00F03223"/>
    <w:rsid w:val="00F05371"/>
    <w:rsid w:val="00F0695F"/>
    <w:rsid w:val="00F06B5E"/>
    <w:rsid w:val="00F06C02"/>
    <w:rsid w:val="00F07CC0"/>
    <w:rsid w:val="00F10054"/>
    <w:rsid w:val="00F11530"/>
    <w:rsid w:val="00F12378"/>
    <w:rsid w:val="00F143D2"/>
    <w:rsid w:val="00F15F49"/>
    <w:rsid w:val="00F17EE1"/>
    <w:rsid w:val="00F22336"/>
    <w:rsid w:val="00F22E62"/>
    <w:rsid w:val="00F23035"/>
    <w:rsid w:val="00F233A3"/>
    <w:rsid w:val="00F237EA"/>
    <w:rsid w:val="00F27AF9"/>
    <w:rsid w:val="00F27D95"/>
    <w:rsid w:val="00F3081E"/>
    <w:rsid w:val="00F3333B"/>
    <w:rsid w:val="00F33730"/>
    <w:rsid w:val="00F34E41"/>
    <w:rsid w:val="00F353FC"/>
    <w:rsid w:val="00F36525"/>
    <w:rsid w:val="00F404CE"/>
    <w:rsid w:val="00F41EA3"/>
    <w:rsid w:val="00F44996"/>
    <w:rsid w:val="00F539AD"/>
    <w:rsid w:val="00F55FF8"/>
    <w:rsid w:val="00F56254"/>
    <w:rsid w:val="00F56CD9"/>
    <w:rsid w:val="00F57A53"/>
    <w:rsid w:val="00F57EBE"/>
    <w:rsid w:val="00F61E77"/>
    <w:rsid w:val="00F6239E"/>
    <w:rsid w:val="00F64E55"/>
    <w:rsid w:val="00F81A93"/>
    <w:rsid w:val="00F87A7A"/>
    <w:rsid w:val="00F87A81"/>
    <w:rsid w:val="00F92AE1"/>
    <w:rsid w:val="00F935F8"/>
    <w:rsid w:val="00F94C52"/>
    <w:rsid w:val="00F958D3"/>
    <w:rsid w:val="00F95D90"/>
    <w:rsid w:val="00F97F0A"/>
    <w:rsid w:val="00FA1446"/>
    <w:rsid w:val="00FA1E34"/>
    <w:rsid w:val="00FA281F"/>
    <w:rsid w:val="00FA2977"/>
    <w:rsid w:val="00FA310D"/>
    <w:rsid w:val="00FB305A"/>
    <w:rsid w:val="00FB3ADD"/>
    <w:rsid w:val="00FB5764"/>
    <w:rsid w:val="00FB5EC3"/>
    <w:rsid w:val="00FC09B8"/>
    <w:rsid w:val="00FC0F2B"/>
    <w:rsid w:val="00FC138E"/>
    <w:rsid w:val="00FC1681"/>
    <w:rsid w:val="00FC5953"/>
    <w:rsid w:val="00FC7422"/>
    <w:rsid w:val="00FC75E8"/>
    <w:rsid w:val="00FD16AC"/>
    <w:rsid w:val="00FD1FC5"/>
    <w:rsid w:val="00FD2C3F"/>
    <w:rsid w:val="00FD4A1C"/>
    <w:rsid w:val="00FD4CA3"/>
    <w:rsid w:val="00FD610A"/>
    <w:rsid w:val="00FE11C3"/>
    <w:rsid w:val="00FE1FEC"/>
    <w:rsid w:val="00FE2579"/>
    <w:rsid w:val="00FE56E1"/>
    <w:rsid w:val="00FE70B8"/>
    <w:rsid w:val="00FE7741"/>
    <w:rsid w:val="00FF0846"/>
    <w:rsid w:val="00FF0E41"/>
    <w:rsid w:val="00FF3C5C"/>
    <w:rsid w:val="00FF565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99B7"/>
  <w15:chartTrackingRefBased/>
  <w15:docId w15:val="{54A7FA8F-404E-4A9A-9BEA-A78C14F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5B1"/>
  </w:style>
  <w:style w:type="paragraph" w:styleId="a5">
    <w:name w:val="footer"/>
    <w:basedOn w:val="a"/>
    <w:link w:val="a6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5B1"/>
  </w:style>
  <w:style w:type="character" w:styleId="a7">
    <w:name w:val="Hyperlink"/>
    <w:basedOn w:val="a0"/>
    <w:uiPriority w:val="99"/>
    <w:unhideWhenUsed/>
    <w:rsid w:val="00314DF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l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Ваио</dc:creator>
  <cp:keywords/>
  <dc:description/>
  <cp:lastModifiedBy>пользователь Microsoft Office</cp:lastModifiedBy>
  <cp:revision>2</cp:revision>
  <dcterms:created xsi:type="dcterms:W3CDTF">2018-11-01T12:37:00Z</dcterms:created>
  <dcterms:modified xsi:type="dcterms:W3CDTF">2018-11-01T12:37:00Z</dcterms:modified>
</cp:coreProperties>
</file>