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9024E" w14:textId="77777777" w:rsidR="001A2528" w:rsidRDefault="001A2528" w:rsidP="001A2528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Отчет</w:t>
      </w:r>
    </w:p>
    <w:p w14:paraId="232A1F3D" w14:textId="77777777" w:rsidR="001A2528" w:rsidRDefault="001A2528" w:rsidP="001A2528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по контрагенту</w:t>
      </w:r>
    </w:p>
    <w:p w14:paraId="21FD23C8" w14:textId="77777777" w:rsidR="001A2528" w:rsidRDefault="001A2528" w:rsidP="001A2528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0" w:type="auto"/>
        <w:jc w:val="center"/>
        <w:tblBorders>
          <w:bottom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71"/>
      </w:tblGrid>
      <w:tr w:rsidR="001A2528" w14:paraId="001D80AB" w14:textId="77777777" w:rsidTr="00355E6D">
        <w:trPr>
          <w:trHeight w:val="454"/>
          <w:jc w:val="center"/>
        </w:trPr>
        <w:tc>
          <w:tcPr>
            <w:tcW w:w="9571" w:type="dxa"/>
            <w:tcBorders>
              <w:bottom w:val="single" w:sz="4" w:space="0" w:color="auto"/>
            </w:tcBorders>
            <w:vAlign w:val="center"/>
          </w:tcPr>
          <w:p w14:paraId="07526C9D" w14:textId="77777777" w:rsidR="001A2528" w:rsidRDefault="001A2528" w:rsidP="00355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 С ОГРАНИЧЕННОЙ ОТВЕТСТВЕННОСТЬЮ "УС-200"</w:t>
            </w:r>
          </w:p>
        </w:tc>
      </w:tr>
    </w:tbl>
    <w:p w14:paraId="06DDCFBE" w14:textId="77777777" w:rsidR="001A2528" w:rsidRPr="00F760A1" w:rsidRDefault="001A2528" w:rsidP="001A2528">
      <w:pPr>
        <w:spacing w:after="400"/>
        <w:jc w:val="center"/>
        <w:rPr>
          <w:rFonts w:ascii="Times New Roman" w:hAnsi="Times New Roman" w:cs="Times New Roman"/>
          <w:sz w:val="20"/>
          <w:szCs w:val="20"/>
        </w:rPr>
      </w:pPr>
      <w:r w:rsidRPr="00F760A1">
        <w:rPr>
          <w:rFonts w:ascii="Times New Roman" w:hAnsi="Times New Roman" w:cs="Times New Roman"/>
          <w:sz w:val="20"/>
          <w:szCs w:val="20"/>
        </w:rPr>
        <w:t>полное наименование юридического лица</w:t>
      </w:r>
    </w:p>
    <w:p w14:paraId="06775CEB" w14:textId="77777777" w:rsidR="001A2528" w:rsidRDefault="001A2528" w:rsidP="001A2528">
      <w:pPr>
        <w:spacing w:before="60" w:after="6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 проверить</w:t>
      </w:r>
    </w:p>
    <w:p w14:paraId="2C346603" w14:textId="77777777" w:rsidR="001A2528" w:rsidRDefault="001A2528" w:rsidP="001A2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активы, которые можно взыскать в случае неисполнения обязательств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114"/>
        <w:gridCol w:w="3492"/>
      </w:tblGrid>
      <w:tr w:rsidR="001A2528" w14:paraId="635BB8F8" w14:textId="77777777" w:rsidTr="00355E6D">
        <w:tc>
          <w:tcPr>
            <w:tcW w:w="59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13A4E54" w14:textId="77777777" w:rsidR="001A2528" w:rsidRDefault="001A2528" w:rsidP="00355E6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Внеплановые проверки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4DBE7E2" w14:textId="77777777" w:rsidR="001A2528" w:rsidRDefault="001A2528" w:rsidP="00355E6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A2528" w14:paraId="408ACDEC" w14:textId="77777777" w:rsidTr="00355E6D">
        <w:tc>
          <w:tcPr>
            <w:tcW w:w="59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0D3E333" w14:textId="77777777" w:rsidR="001A2528" w:rsidRDefault="001A2528" w:rsidP="00355E6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Нарушения по проверкам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BC004F3" w14:textId="77777777" w:rsidR="001A2528" w:rsidRDefault="001A2528" w:rsidP="00355E6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A2528" w14:paraId="3DC042F9" w14:textId="77777777" w:rsidTr="00355E6D">
        <w:tc>
          <w:tcPr>
            <w:tcW w:w="59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80AA317" w14:textId="77777777" w:rsidR="001A2528" w:rsidRDefault="001A2528" w:rsidP="00355E6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Дела о банкротстве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B1F605A" w14:textId="77777777" w:rsidR="001A2528" w:rsidRDefault="001A2528" w:rsidP="00355E6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A2528" w14:paraId="37F055F0" w14:textId="77777777" w:rsidTr="00355E6D">
        <w:tc>
          <w:tcPr>
            <w:tcW w:w="59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3D621FA" w14:textId="77777777" w:rsidR="001A2528" w:rsidRDefault="001A2528" w:rsidP="00355E6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Чистая прибыль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8E22D4B" w14:textId="77777777" w:rsidR="001A2528" w:rsidRDefault="001A2528" w:rsidP="00355E6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 xml:space="preserve">190 320 тыс. </w:t>
            </w:r>
            <w:proofErr w:type="spellStart"/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1A2528" w14:paraId="30894544" w14:textId="77777777" w:rsidTr="00355E6D">
        <w:tc>
          <w:tcPr>
            <w:tcW w:w="59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A1D9ACD" w14:textId="77777777" w:rsidR="001A2528" w:rsidRDefault="001A2528" w:rsidP="00355E6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Выручка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CC8704D" w14:textId="77777777" w:rsidR="001A2528" w:rsidRDefault="001A2528" w:rsidP="00355E6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 xml:space="preserve">2 345 679 тыс. </w:t>
            </w:r>
            <w:proofErr w:type="spellStart"/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1A2528" w14:paraId="63CA4E61" w14:textId="77777777" w:rsidTr="00355E6D">
        <w:tc>
          <w:tcPr>
            <w:tcW w:w="59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D330EF5" w14:textId="77777777" w:rsidR="001A2528" w:rsidRDefault="001A2528" w:rsidP="00355E6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Дисквалифицированные лица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AD18AE5" w14:textId="77777777" w:rsidR="001A2528" w:rsidRDefault="001A2528" w:rsidP="00355E6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A2528" w14:paraId="6E44A067" w14:textId="77777777" w:rsidTr="00355E6D">
        <w:tc>
          <w:tcPr>
            <w:tcW w:w="59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32DBB40" w14:textId="77777777" w:rsidR="001A2528" w:rsidRDefault="001A2528" w:rsidP="00355E6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 xml:space="preserve">Выиграны </w:t>
            </w:r>
            <w:proofErr w:type="spellStart"/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госконтракты</w:t>
            </w:r>
            <w:proofErr w:type="spellEnd"/>
          </w:p>
        </w:tc>
        <w:tc>
          <w:tcPr>
            <w:tcW w:w="34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C75622F" w14:textId="77777777" w:rsidR="001A2528" w:rsidRDefault="001A2528" w:rsidP="00355E6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1A2528" w14:paraId="32584476" w14:textId="77777777" w:rsidTr="00355E6D">
        <w:tc>
          <w:tcPr>
            <w:tcW w:w="59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9CA8F05" w14:textId="77777777" w:rsidR="001A2528" w:rsidRDefault="001A2528" w:rsidP="00355E6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Ответчик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ADD998B" w14:textId="77777777" w:rsidR="001A2528" w:rsidRDefault="001A2528" w:rsidP="00355E6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 xml:space="preserve">На 121 296 </w:t>
            </w:r>
            <w:proofErr w:type="spellStart"/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1A2528" w14:paraId="7FDC6F51" w14:textId="77777777" w:rsidTr="00355E6D">
        <w:tc>
          <w:tcPr>
            <w:tcW w:w="59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F4729F8" w14:textId="77777777" w:rsidR="001A2528" w:rsidRDefault="001A2528" w:rsidP="00355E6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Истец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8221DC1" w14:textId="77777777" w:rsidR="001A2528" w:rsidRDefault="001A2528" w:rsidP="00355E6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 xml:space="preserve">Истец на 77,3 млн </w:t>
            </w:r>
            <w:proofErr w:type="spellStart"/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1A2528" w14:paraId="07127DB5" w14:textId="77777777" w:rsidTr="00355E6D">
        <w:tc>
          <w:tcPr>
            <w:tcW w:w="59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6A78072" w14:textId="77777777" w:rsidR="001A2528" w:rsidRDefault="001A2528" w:rsidP="00355E6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В реестре малого и среднего бизнеса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2F75F5F" w14:textId="77777777" w:rsidR="001A2528" w:rsidRDefault="001A2528" w:rsidP="00355E6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A2528" w14:paraId="5D86EF89" w14:textId="77777777" w:rsidTr="00355E6D">
        <w:tc>
          <w:tcPr>
            <w:tcW w:w="59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B6D3316" w14:textId="77777777" w:rsidR="001A2528" w:rsidRDefault="001A2528" w:rsidP="00355E6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В реестре массовых руководителей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74DC4E2" w14:textId="77777777" w:rsidR="001A2528" w:rsidRDefault="001A2528" w:rsidP="00355E6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A2528" w14:paraId="74162909" w14:textId="77777777" w:rsidTr="00355E6D">
        <w:tc>
          <w:tcPr>
            <w:tcW w:w="59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CA04804" w14:textId="77777777" w:rsidR="001A2528" w:rsidRDefault="001A2528" w:rsidP="00355E6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В реестре массовых учредителей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BF794D9" w14:textId="77777777" w:rsidR="001A2528" w:rsidRDefault="001A2528" w:rsidP="00355E6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A2528" w14:paraId="21CFCA11" w14:textId="77777777" w:rsidTr="00355E6D">
        <w:tc>
          <w:tcPr>
            <w:tcW w:w="59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131472B" w14:textId="77777777" w:rsidR="001A2528" w:rsidRDefault="001A2528" w:rsidP="00355E6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Существует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A83EAB4" w14:textId="77777777" w:rsidR="001A2528" w:rsidRDefault="001A2528" w:rsidP="00355E6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19 лет</w:t>
            </w:r>
          </w:p>
        </w:tc>
      </w:tr>
      <w:tr w:rsidR="001A2528" w14:paraId="7608CF8A" w14:textId="77777777" w:rsidTr="00355E6D">
        <w:tc>
          <w:tcPr>
            <w:tcW w:w="59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B87BD60" w14:textId="77777777" w:rsidR="001A2528" w:rsidRDefault="001A2528" w:rsidP="00355E6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Финансовая отчетность за 2016 год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178E57D" w14:textId="77777777" w:rsidR="001A2528" w:rsidRDefault="001A2528" w:rsidP="00355E6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1A2528" w14:paraId="7EF7B3BB" w14:textId="77777777" w:rsidTr="00355E6D">
        <w:tc>
          <w:tcPr>
            <w:tcW w:w="59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B0EC6E3" w14:textId="77777777" w:rsidR="001A2528" w:rsidRDefault="001A2528" w:rsidP="00355E6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Сдает отчетность в Росстат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0F0BFB8" w14:textId="77777777" w:rsidR="001A2528" w:rsidRDefault="001A2528" w:rsidP="00355E6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A2528" w14:paraId="7E540654" w14:textId="77777777" w:rsidTr="00355E6D">
        <w:tc>
          <w:tcPr>
            <w:tcW w:w="59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FB70E7B" w14:textId="77777777" w:rsidR="001A2528" w:rsidRDefault="001A2528" w:rsidP="00355E6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Изменения в управлении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CB38723" w14:textId="77777777" w:rsidR="001A2528" w:rsidRDefault="001A2528" w:rsidP="00355E6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A2528" w14:paraId="7960AE5E" w14:textId="77777777" w:rsidTr="00355E6D">
        <w:tc>
          <w:tcPr>
            <w:tcW w:w="59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883C2B1" w14:textId="77777777" w:rsidR="001A2528" w:rsidRDefault="001A2528" w:rsidP="00355E6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Изменения в составе участников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1D0FC01" w14:textId="77777777" w:rsidR="001A2528" w:rsidRDefault="001A2528" w:rsidP="00355E6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A2528" w14:paraId="6FACBED6" w14:textId="77777777" w:rsidTr="00355E6D">
        <w:tc>
          <w:tcPr>
            <w:tcW w:w="59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D0E3DAB" w14:textId="77777777" w:rsidR="001A2528" w:rsidRDefault="001A2528" w:rsidP="00355E6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Изменения в адресе регистрации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66083C9" w14:textId="77777777" w:rsidR="001A2528" w:rsidRDefault="001A2528" w:rsidP="00355E6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A2528" w14:paraId="27BC0DAF" w14:textId="77777777" w:rsidTr="00355E6D">
        <w:tc>
          <w:tcPr>
            <w:tcW w:w="59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1220BA8" w14:textId="77777777" w:rsidR="001A2528" w:rsidRDefault="001A2528" w:rsidP="00355E6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Образовалась в результате реорганизации в форме слияния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22605DF" w14:textId="77777777" w:rsidR="001A2528" w:rsidRDefault="001A2528" w:rsidP="00355E6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14:paraId="7465CBF6" w14:textId="77777777" w:rsidR="001A2528" w:rsidRDefault="001A2528" w:rsidP="001A2528">
      <w:pPr>
        <w:spacing w:after="0" w:line="0" w:lineRule="atLeas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1A2528" w14:paraId="646A79E3" w14:textId="77777777" w:rsidTr="00355E6D">
        <w:trPr>
          <w:cantSplit/>
        </w:trPr>
        <w:tc>
          <w:tcPr>
            <w:tcW w:w="9571" w:type="dxa"/>
          </w:tcPr>
          <w:p w14:paraId="004E90F6" w14:textId="77777777" w:rsidR="001A2528" w:rsidRDefault="001A2528" w:rsidP="00355E6D">
            <w:pPr>
              <w:spacing w:before="100" w:after="100" w:line="3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ИЗ ЕГРЮЛ</w:t>
            </w:r>
          </w:p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3769"/>
              <w:gridCol w:w="5837"/>
            </w:tblGrid>
            <w:tr w:rsidR="001A2528" w14:paraId="2729D969" w14:textId="77777777" w:rsidTr="00355E6D">
              <w:tc>
                <w:tcPr>
                  <w:tcW w:w="3671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611BD2C1" w14:textId="77777777" w:rsidR="001A2528" w:rsidRDefault="001A2528" w:rsidP="00355E6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Полное наименование</w:t>
                  </w:r>
                </w:p>
              </w:tc>
              <w:tc>
                <w:tcPr>
                  <w:tcW w:w="5684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03712876" w14:textId="77777777" w:rsidR="001A2528" w:rsidRDefault="001A2528" w:rsidP="00355E6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ОБЩЕСТВО С ОГРАНИЧЕННОЙ ОТВЕТСТВЕННОСТЬЮ "УС-200"</w:t>
                  </w:r>
                </w:p>
              </w:tc>
            </w:tr>
            <w:tr w:rsidR="001A2528" w14:paraId="363CC17F" w14:textId="77777777" w:rsidTr="00355E6D">
              <w:tc>
                <w:tcPr>
                  <w:tcW w:w="3671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0B8660DF" w14:textId="77777777" w:rsidR="001A2528" w:rsidRDefault="001A2528" w:rsidP="00355E6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Сокращенное наименование</w:t>
                  </w:r>
                </w:p>
              </w:tc>
              <w:tc>
                <w:tcPr>
                  <w:tcW w:w="5684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3D3F08AE" w14:textId="77777777" w:rsidR="001A2528" w:rsidRDefault="001A2528" w:rsidP="00355E6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ООО "УС-200"</w:t>
                  </w:r>
                </w:p>
              </w:tc>
            </w:tr>
            <w:tr w:rsidR="001A2528" w14:paraId="44B8C7EF" w14:textId="77777777" w:rsidTr="00355E6D">
              <w:tc>
                <w:tcPr>
                  <w:tcW w:w="3671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53D7E726" w14:textId="77777777" w:rsidR="001A2528" w:rsidRDefault="001A2528" w:rsidP="00355E6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Статус</w:t>
                  </w:r>
                </w:p>
              </w:tc>
              <w:tc>
                <w:tcPr>
                  <w:tcW w:w="5684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1CCB779F" w14:textId="77777777" w:rsidR="001A2528" w:rsidRDefault="001A2528" w:rsidP="00355E6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Действующая организация</w:t>
                  </w:r>
                </w:p>
              </w:tc>
            </w:tr>
            <w:tr w:rsidR="001A2528" w14:paraId="74777E46" w14:textId="77777777" w:rsidTr="00355E6D">
              <w:tc>
                <w:tcPr>
                  <w:tcW w:w="3671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7FDAE600" w14:textId="77777777" w:rsidR="001A2528" w:rsidRDefault="001A2528" w:rsidP="00355E6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ИНН</w:t>
                  </w:r>
                </w:p>
              </w:tc>
              <w:tc>
                <w:tcPr>
                  <w:tcW w:w="5684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0BB68776" w14:textId="77777777" w:rsidR="001A2528" w:rsidRDefault="001A2528" w:rsidP="00355E6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7734182526</w:t>
                  </w:r>
                </w:p>
              </w:tc>
            </w:tr>
            <w:tr w:rsidR="001A2528" w14:paraId="12D5EC26" w14:textId="77777777" w:rsidTr="00355E6D">
              <w:tc>
                <w:tcPr>
                  <w:tcW w:w="3671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27343D6A" w14:textId="77777777" w:rsidR="001A2528" w:rsidRDefault="001A2528" w:rsidP="00355E6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КПП</w:t>
                  </w:r>
                </w:p>
              </w:tc>
              <w:tc>
                <w:tcPr>
                  <w:tcW w:w="5684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1A24DA43" w14:textId="77777777" w:rsidR="001A2528" w:rsidRDefault="001A2528" w:rsidP="00355E6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774501001</w:t>
                  </w:r>
                </w:p>
              </w:tc>
            </w:tr>
            <w:tr w:rsidR="001A2528" w14:paraId="2B5DD8C0" w14:textId="77777777" w:rsidTr="00355E6D">
              <w:tc>
                <w:tcPr>
                  <w:tcW w:w="3671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33D11CF0" w14:textId="77777777" w:rsidR="001A2528" w:rsidRDefault="001A2528" w:rsidP="00355E6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ОГРН</w:t>
                  </w:r>
                </w:p>
              </w:tc>
              <w:tc>
                <w:tcPr>
                  <w:tcW w:w="5684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784FE053" w14:textId="77777777" w:rsidR="001A2528" w:rsidRDefault="001A2528" w:rsidP="00355E6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1027700498319</w:t>
                  </w:r>
                </w:p>
              </w:tc>
            </w:tr>
            <w:tr w:rsidR="001A2528" w14:paraId="5873E5FA" w14:textId="77777777" w:rsidTr="00355E6D">
              <w:tc>
                <w:tcPr>
                  <w:tcW w:w="3671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4A50F652" w14:textId="77777777" w:rsidR="001A2528" w:rsidRDefault="001A2528" w:rsidP="00355E6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Адрес</w:t>
                  </w:r>
                </w:p>
              </w:tc>
              <w:tc>
                <w:tcPr>
                  <w:tcW w:w="5684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1F0686F3" w14:textId="77777777" w:rsidR="001A2528" w:rsidRDefault="001A2528" w:rsidP="00355E6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115478, Москва, Каширское шоссе, 23, стр. А с 21 мая 2007</w:t>
                  </w:r>
                </w:p>
              </w:tc>
            </w:tr>
            <w:tr w:rsidR="001A2528" w14:paraId="0607A56B" w14:textId="77777777" w:rsidTr="00355E6D">
              <w:tc>
                <w:tcPr>
                  <w:tcW w:w="3671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714A8F85" w14:textId="77777777" w:rsidR="001A2528" w:rsidRDefault="001A2528" w:rsidP="00355E6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образования</w:t>
                  </w:r>
                </w:p>
              </w:tc>
              <w:tc>
                <w:tcPr>
                  <w:tcW w:w="5684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5470CA24" w14:textId="77777777" w:rsidR="001A2528" w:rsidRDefault="001A2528" w:rsidP="00355E6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 июня 1998 - 29 июня 1998 — создание юридического лица до 01.07.2002</w:t>
                  </w:r>
                </w:p>
              </w:tc>
            </w:tr>
            <w:tr w:rsidR="001A2528" w14:paraId="559EC46E" w14:textId="77777777" w:rsidTr="00355E6D">
              <w:tc>
                <w:tcPr>
                  <w:tcW w:w="3671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6E61A148" w14:textId="77777777" w:rsidR="001A2528" w:rsidRDefault="001A2528" w:rsidP="00355E6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Основной вид деятельности</w:t>
                  </w:r>
                </w:p>
              </w:tc>
              <w:tc>
                <w:tcPr>
                  <w:tcW w:w="5684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327535D4" w14:textId="77777777" w:rsidR="001A2528" w:rsidRDefault="001A2528" w:rsidP="00355E6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41.20 Строительство жилых и нежилых зданий</w:t>
                  </w:r>
                </w:p>
              </w:tc>
            </w:tr>
            <w:tr w:rsidR="001A2528" w14:paraId="2F9108AB" w14:textId="77777777" w:rsidTr="00355E6D">
              <w:tc>
                <w:tcPr>
                  <w:tcW w:w="3671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46E29590" w14:textId="77777777" w:rsidR="001A2528" w:rsidRDefault="001A2528" w:rsidP="00355E6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Генеральный директор</w:t>
                  </w:r>
                </w:p>
              </w:tc>
              <w:tc>
                <w:tcPr>
                  <w:tcW w:w="5684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7D909AD6" w14:textId="77777777" w:rsidR="001A2528" w:rsidRDefault="001A2528" w:rsidP="00355E6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Жордания Давид Владимирович c 11 марта 2015</w:t>
                  </w:r>
                </w:p>
              </w:tc>
            </w:tr>
            <w:tr w:rsidR="001A2528" w14:paraId="53E1EFE2" w14:textId="77777777" w:rsidTr="00355E6D">
              <w:tc>
                <w:tcPr>
                  <w:tcW w:w="3671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6A064496" w14:textId="77777777" w:rsidR="001A2528" w:rsidRDefault="001A2528" w:rsidP="00355E6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Уставный капитал</w:t>
                  </w:r>
                </w:p>
              </w:tc>
              <w:tc>
                <w:tcPr>
                  <w:tcW w:w="5684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0D821EBD" w14:textId="77777777" w:rsidR="001A2528" w:rsidRDefault="001A2528" w:rsidP="00355E6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10 000 </w:t>
                  </w:r>
                  <w:proofErr w:type="spellStart"/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</w:t>
                  </w:r>
                  <w:proofErr w:type="spellEnd"/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c 5 декабря 2002</w:t>
                  </w:r>
                </w:p>
              </w:tc>
            </w:tr>
          </w:tbl>
          <w:p w14:paraId="1DBC85EC" w14:textId="77777777" w:rsidR="001A2528" w:rsidRDefault="001A2528" w:rsidP="00355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</w:tr>
    </w:tbl>
    <w:p w14:paraId="63D2DA6C" w14:textId="77777777" w:rsidR="001A2528" w:rsidRDefault="001A2528" w:rsidP="001A2528">
      <w:pPr>
        <w:spacing w:after="0" w:line="0" w:lineRule="atLeast"/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114"/>
        <w:gridCol w:w="3492"/>
      </w:tblGrid>
      <w:tr w:rsidR="001A2528" w:rsidRPr="002D363C" w14:paraId="08FC0F64" w14:textId="77777777" w:rsidTr="00355E6D">
        <w:tc>
          <w:tcPr>
            <w:tcW w:w="5954" w:type="dxa"/>
            <w:tcBorders>
              <w:bottom w:val="single" w:sz="4" w:space="0" w:color="auto"/>
            </w:tcBorders>
          </w:tcPr>
          <w:p w14:paraId="2B123CB9" w14:textId="77777777" w:rsidR="001A2528" w:rsidRPr="00334F49" w:rsidRDefault="001A2528" w:rsidP="00355E6D">
            <w:pPr>
              <w:suppressAutoHyphens/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F49">
              <w:rPr>
                <w:rFonts w:ascii="Times New Roman" w:hAnsi="Times New Roman" w:cs="Times New Roman"/>
                <w:b/>
                <w:sz w:val="28"/>
                <w:szCs w:val="28"/>
              </w:rPr>
              <w:t>Учредители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75B056BA" w14:textId="77777777" w:rsidR="001A2528" w:rsidRPr="00334F49" w:rsidRDefault="001A2528" w:rsidP="00355E6D">
            <w:pPr>
              <w:suppressAutoHyphens/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F49">
              <w:rPr>
                <w:rFonts w:ascii="Times New Roman" w:hAnsi="Times New Roman" w:cs="Times New Roman"/>
                <w:b/>
                <w:sz w:val="28"/>
                <w:szCs w:val="28"/>
              </w:rPr>
              <w:t>Доля в уставном капитале</w:t>
            </w:r>
          </w:p>
        </w:tc>
      </w:tr>
      <w:tr w:rsidR="001A2528" w14:paraId="112396A5" w14:textId="77777777" w:rsidTr="00355E6D">
        <w:tc>
          <w:tcPr>
            <w:tcW w:w="59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8E71F82" w14:textId="77777777" w:rsidR="001A2528" w:rsidRDefault="001A2528" w:rsidP="00355E6D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Овдий</w:t>
            </w:r>
            <w:proofErr w:type="spellEnd"/>
            <w:r w:rsidRPr="002D363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Петрович</w:t>
            </w:r>
          </w:p>
          <w:p w14:paraId="65B09032" w14:textId="77777777" w:rsidR="001A2528" w:rsidRDefault="001A2528" w:rsidP="00355E6D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с 23 октября 2009</w:t>
            </w:r>
          </w:p>
          <w:p w14:paraId="4198C36D" w14:textId="77777777" w:rsidR="001A2528" w:rsidRDefault="001A2528" w:rsidP="00355E6D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Залог. Срок: ДОГОВОР И ПРАВО ЗАЛОГА ДЕЙСТВУЮТ ПО "17" АПРЕЛЯ 2023 ГОДА ВКЛЮЧИТЕЛЬНО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C8E10B4" w14:textId="77777777" w:rsidR="001A2528" w:rsidRDefault="001A2528" w:rsidP="00355E6D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 xml:space="preserve">10 000 </w:t>
            </w:r>
            <w:proofErr w:type="spellStart"/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</w:tbl>
    <w:p w14:paraId="1D56F5D6" w14:textId="77777777" w:rsidR="001A2528" w:rsidRDefault="001A2528" w:rsidP="001A2528">
      <w:pPr>
        <w:rPr>
          <w:rFonts w:ascii="Times New Roman" w:hAnsi="Times New Roman" w:cs="Times New Roman"/>
          <w:sz w:val="28"/>
          <w:szCs w:val="28"/>
        </w:rPr>
      </w:pPr>
    </w:p>
    <w:p w14:paraId="2C21C791" w14:textId="77777777" w:rsidR="001A2528" w:rsidRDefault="001A2528" w:rsidP="001A2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ФИНАНСЫ ОРГАНИЗАЦИИ ИЗ РОССТАТА ЗА 2016 ГОД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958"/>
        <w:gridCol w:w="3648"/>
      </w:tblGrid>
      <w:tr w:rsidR="001A2528" w14:paraId="51377E58" w14:textId="77777777" w:rsidTr="00355E6D">
        <w:tc>
          <w:tcPr>
            <w:tcW w:w="580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6F1E1B1" w14:textId="77777777" w:rsidR="001A2528" w:rsidRDefault="001A2528" w:rsidP="00355E6D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Выручка</w:t>
            </w:r>
          </w:p>
        </w:tc>
        <w:tc>
          <w:tcPr>
            <w:tcW w:w="355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86BF8E0" w14:textId="77777777" w:rsidR="001A2528" w:rsidRDefault="001A2528" w:rsidP="00355E6D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2 345 679, тыс. руб.</w:t>
            </w:r>
            <w:r w:rsidRPr="002D363C">
              <w:rPr>
                <w:rFonts w:ascii="Times New Roman" w:hAnsi="Times New Roman" w:cs="Times New Roman"/>
                <w:color w:val="6AA84F"/>
                <w:sz w:val="28"/>
                <w:szCs w:val="28"/>
              </w:rPr>
              <w:t>↑8%</w:t>
            </w:r>
          </w:p>
        </w:tc>
      </w:tr>
      <w:tr w:rsidR="001A2528" w14:paraId="2EBA667F" w14:textId="77777777" w:rsidTr="00355E6D">
        <w:tc>
          <w:tcPr>
            <w:tcW w:w="580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8F6CF0F" w14:textId="77777777" w:rsidR="001A2528" w:rsidRDefault="001A2528" w:rsidP="00355E6D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Чистая прибыль</w:t>
            </w:r>
          </w:p>
        </w:tc>
        <w:tc>
          <w:tcPr>
            <w:tcW w:w="355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F724B2B" w14:textId="77777777" w:rsidR="001A2528" w:rsidRDefault="001A2528" w:rsidP="00355E6D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190 320, тыс. руб.</w:t>
            </w:r>
            <w:r w:rsidRPr="002D363C">
              <w:rPr>
                <w:rFonts w:ascii="Times New Roman" w:hAnsi="Times New Roman" w:cs="Times New Roman"/>
                <w:color w:val="6AA84F"/>
                <w:sz w:val="28"/>
                <w:szCs w:val="28"/>
              </w:rPr>
              <w:t>↑52%</w:t>
            </w:r>
          </w:p>
        </w:tc>
      </w:tr>
    </w:tbl>
    <w:p w14:paraId="3FFAE09E" w14:textId="77777777" w:rsidR="001A2528" w:rsidRDefault="001A2528" w:rsidP="001A2528">
      <w:pPr>
        <w:rPr>
          <w:rFonts w:ascii="Times New Roman" w:hAnsi="Times New Roman" w:cs="Times New Roman"/>
          <w:sz w:val="28"/>
          <w:szCs w:val="28"/>
        </w:rPr>
      </w:pPr>
    </w:p>
    <w:p w14:paraId="1687D602" w14:textId="77777777" w:rsidR="001A2528" w:rsidRDefault="001A2528" w:rsidP="001A2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АРБИТРАЖНЫЕ ДЕЛА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811"/>
        <w:gridCol w:w="3795"/>
      </w:tblGrid>
      <w:tr w:rsidR="001A2528" w14:paraId="7033593A" w14:textId="77777777" w:rsidTr="00355E6D">
        <w:tc>
          <w:tcPr>
            <w:tcW w:w="581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429BE93" w14:textId="77777777" w:rsidR="001A2528" w:rsidRDefault="001A2528" w:rsidP="00355E6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Всего арбитражных дел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08101EC" w14:textId="77777777" w:rsidR="001A2528" w:rsidRDefault="001A2528" w:rsidP="00355E6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A2528" w14:paraId="7A0D8609" w14:textId="77777777" w:rsidTr="00355E6D">
        <w:tc>
          <w:tcPr>
            <w:tcW w:w="581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CF30380" w14:textId="77777777" w:rsidR="001A2528" w:rsidRDefault="001A2528" w:rsidP="00355E6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За 2017 год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1DA2D6E" w14:textId="77777777" w:rsidR="001A2528" w:rsidRDefault="001A2528" w:rsidP="00355E6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A2528" w14:paraId="5AF22075" w14:textId="77777777" w:rsidTr="00355E6D">
        <w:tc>
          <w:tcPr>
            <w:tcW w:w="9606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3DC067F" w14:textId="77777777" w:rsidR="001A2528" w:rsidRDefault="001A2528" w:rsidP="00355E6D">
            <w:pPr>
              <w:suppressAutoHyphens/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b/>
                <w:sz w:val="28"/>
                <w:szCs w:val="28"/>
              </w:rPr>
              <w:t>В роли ответчика</w:t>
            </w:r>
          </w:p>
        </w:tc>
      </w:tr>
      <w:tr w:rsidR="001A2528" w14:paraId="604C31FB" w14:textId="77777777" w:rsidTr="00355E6D">
        <w:tc>
          <w:tcPr>
            <w:tcW w:w="581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5D41F1E" w14:textId="77777777" w:rsidR="001A2528" w:rsidRDefault="001A2528" w:rsidP="00355E6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Всего дел в роли ответчика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5BA89FC" w14:textId="77777777" w:rsidR="001A2528" w:rsidRDefault="001A2528" w:rsidP="00355E6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2528" w14:paraId="4D8F1C8C" w14:textId="77777777" w:rsidTr="00355E6D">
        <w:tc>
          <w:tcPr>
            <w:tcW w:w="581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626552E" w14:textId="77777777" w:rsidR="001A2528" w:rsidRDefault="001A2528" w:rsidP="00355E6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Гражданских дел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79EAE3C" w14:textId="77777777" w:rsidR="001A2528" w:rsidRDefault="001A2528" w:rsidP="00355E6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2528" w14:paraId="0E4B3023" w14:textId="77777777" w:rsidTr="00355E6D">
        <w:tc>
          <w:tcPr>
            <w:tcW w:w="581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646FE28" w14:textId="77777777" w:rsidR="001A2528" w:rsidRDefault="001A2528" w:rsidP="00355E6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Общая сумма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C90E918" w14:textId="77777777" w:rsidR="001A2528" w:rsidRDefault="001A2528" w:rsidP="00355E6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 xml:space="preserve">121 296 </w:t>
            </w:r>
            <w:proofErr w:type="spellStart"/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1A2528" w14:paraId="281A2B29" w14:textId="77777777" w:rsidTr="00355E6D">
        <w:tc>
          <w:tcPr>
            <w:tcW w:w="9606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5827046" w14:textId="77777777" w:rsidR="001A2528" w:rsidRDefault="001A2528" w:rsidP="00355E6D">
            <w:pPr>
              <w:suppressAutoHyphens/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b/>
                <w:sz w:val="28"/>
                <w:szCs w:val="28"/>
              </w:rPr>
              <w:t>В роли истца</w:t>
            </w:r>
          </w:p>
        </w:tc>
      </w:tr>
      <w:tr w:rsidR="001A2528" w14:paraId="36932CDB" w14:textId="77777777" w:rsidTr="00355E6D">
        <w:tc>
          <w:tcPr>
            <w:tcW w:w="581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EF695F2" w14:textId="77777777" w:rsidR="001A2528" w:rsidRDefault="001A2528" w:rsidP="00355E6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Всего дел в роли истца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4E3146C" w14:textId="77777777" w:rsidR="001A2528" w:rsidRDefault="001A2528" w:rsidP="00355E6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A2528" w14:paraId="5BBEDDC8" w14:textId="77777777" w:rsidTr="00355E6D">
        <w:tc>
          <w:tcPr>
            <w:tcW w:w="581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72C9B2F" w14:textId="77777777" w:rsidR="001A2528" w:rsidRDefault="001A2528" w:rsidP="00355E6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Гражданских дел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54A3ACF" w14:textId="77777777" w:rsidR="001A2528" w:rsidRDefault="001A2528" w:rsidP="00355E6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A2528" w14:paraId="20D93CB0" w14:textId="77777777" w:rsidTr="00355E6D">
        <w:tc>
          <w:tcPr>
            <w:tcW w:w="581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44F1F8B" w14:textId="77777777" w:rsidR="001A2528" w:rsidRDefault="001A2528" w:rsidP="00355E6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Административных дел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A79E1D4" w14:textId="77777777" w:rsidR="001A2528" w:rsidRDefault="001A2528" w:rsidP="00355E6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2528" w14:paraId="67ADCA86" w14:textId="77777777" w:rsidTr="00355E6D">
        <w:tc>
          <w:tcPr>
            <w:tcW w:w="581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8F9E808" w14:textId="77777777" w:rsidR="001A2528" w:rsidRDefault="001A2528" w:rsidP="00355E6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Общая сумма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647484F" w14:textId="77777777" w:rsidR="001A2528" w:rsidRDefault="001A2528" w:rsidP="00355E6D">
            <w:pPr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C">
              <w:rPr>
                <w:rFonts w:ascii="Times New Roman" w:hAnsi="Times New Roman" w:cs="Times New Roman"/>
                <w:sz w:val="28"/>
                <w:szCs w:val="28"/>
              </w:rPr>
              <w:t xml:space="preserve">77,3 млн </w:t>
            </w:r>
            <w:proofErr w:type="spellStart"/>
            <w:r w:rsidRPr="002D363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</w:tbl>
    <w:p w14:paraId="113F6FFE" w14:textId="77777777" w:rsidR="001A2528" w:rsidRDefault="001A2528" w:rsidP="001A2528">
      <w:pPr>
        <w:rPr>
          <w:rFonts w:ascii="Times New Roman" w:hAnsi="Times New Roman" w:cs="Times New Roman"/>
          <w:sz w:val="28"/>
          <w:szCs w:val="28"/>
        </w:rPr>
      </w:pPr>
    </w:p>
    <w:p w14:paraId="49B819AC" w14:textId="77777777" w:rsidR="001A2528" w:rsidRDefault="001A2528" w:rsidP="001A2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НЕТ ИСПОЛНИТЕЛЬНЫХ ПРОИЗВОДСТВ</w:t>
      </w:r>
    </w:p>
    <w:p w14:paraId="36BDB061" w14:textId="77777777" w:rsidR="001A2528" w:rsidRDefault="001A2528" w:rsidP="001A252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1A2528" w14:paraId="4158DFD8" w14:textId="77777777" w:rsidTr="00355E6D">
        <w:trPr>
          <w:cantSplit/>
        </w:trPr>
        <w:tc>
          <w:tcPr>
            <w:tcW w:w="9571" w:type="dxa"/>
          </w:tcPr>
          <w:p w14:paraId="26244B5D" w14:textId="77777777" w:rsidR="001A2528" w:rsidRDefault="001A2528" w:rsidP="00355E6D">
            <w:pPr>
              <w:spacing w:before="100" w:after="100" w:line="3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СВЯЗАННЫЕ ОРГАНИЗАЦИИ</w:t>
            </w:r>
          </w:p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5968"/>
              <w:gridCol w:w="3638"/>
            </w:tblGrid>
            <w:tr w:rsidR="001A2528" w14:paraId="0B92361C" w14:textId="77777777" w:rsidTr="00355E6D">
              <w:tc>
                <w:tcPr>
                  <w:tcW w:w="5812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596BE542" w14:textId="77777777" w:rsidR="001A2528" w:rsidRDefault="001A2528" w:rsidP="00355E6D">
                  <w:pPr>
                    <w:suppressAutoHyphens/>
                    <w:spacing w:before="60" w:after="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Через руководителей</w:t>
                  </w:r>
                </w:p>
              </w:tc>
              <w:tc>
                <w:tcPr>
                  <w:tcW w:w="3543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1B46F0D7" w14:textId="77777777" w:rsidR="001A2528" w:rsidRDefault="001A2528" w:rsidP="00355E6D">
                  <w:pPr>
                    <w:suppressAutoHyphens/>
                    <w:spacing w:before="60" w:after="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1A2528" w14:paraId="7CEA154A" w14:textId="77777777" w:rsidTr="00355E6D">
              <w:tc>
                <w:tcPr>
                  <w:tcW w:w="5812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03328706" w14:textId="77777777" w:rsidR="001A2528" w:rsidRDefault="001A2528" w:rsidP="00355E6D">
                  <w:pPr>
                    <w:suppressAutoHyphens/>
                    <w:spacing w:before="60" w:after="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Через учредителей</w:t>
                  </w:r>
                </w:p>
              </w:tc>
              <w:tc>
                <w:tcPr>
                  <w:tcW w:w="3543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4472A328" w14:textId="77777777" w:rsidR="001A2528" w:rsidRDefault="001A2528" w:rsidP="00355E6D">
                  <w:pPr>
                    <w:suppressAutoHyphens/>
                    <w:spacing w:before="60" w:after="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1A2528" w14:paraId="050C7CE9" w14:textId="77777777" w:rsidTr="00355E6D">
              <w:tc>
                <w:tcPr>
                  <w:tcW w:w="5812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3B3FADF8" w14:textId="77777777" w:rsidR="001A2528" w:rsidRDefault="001A2528" w:rsidP="00355E6D">
                  <w:pPr>
                    <w:suppressAutoHyphens/>
                    <w:spacing w:before="60" w:after="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Дочерние компании</w:t>
                  </w:r>
                </w:p>
              </w:tc>
              <w:tc>
                <w:tcPr>
                  <w:tcW w:w="3543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1501E720" w14:textId="77777777" w:rsidR="001A2528" w:rsidRDefault="001A2528" w:rsidP="00355E6D">
                  <w:pPr>
                    <w:suppressAutoHyphens/>
                    <w:spacing w:before="60" w:after="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</w:tr>
          </w:tbl>
          <w:p w14:paraId="4B20B8A8" w14:textId="77777777" w:rsidR="001A2528" w:rsidRDefault="001A2528" w:rsidP="00355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</w:tr>
    </w:tbl>
    <w:p w14:paraId="09904102" w14:textId="77777777" w:rsidR="001A2528" w:rsidRDefault="001A2528" w:rsidP="001A252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1A2528" w14:paraId="1C995EE8" w14:textId="77777777" w:rsidTr="00355E6D">
        <w:trPr>
          <w:cantSplit/>
        </w:trPr>
        <w:tc>
          <w:tcPr>
            <w:tcW w:w="9571" w:type="dxa"/>
          </w:tcPr>
          <w:p w14:paraId="7E1A8D8A" w14:textId="77777777" w:rsidR="001A2528" w:rsidRDefault="001A2528" w:rsidP="00355E6D">
            <w:pPr>
              <w:spacing w:before="100" w:after="100" w:line="3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ИЗМЕНЕНИЯ В ЕГРЮЛ</w:t>
            </w:r>
          </w:p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5968"/>
              <w:gridCol w:w="3638"/>
            </w:tblGrid>
            <w:tr w:rsidR="001A2528" w14:paraId="6814531B" w14:textId="77777777" w:rsidTr="00355E6D">
              <w:tc>
                <w:tcPr>
                  <w:tcW w:w="5812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5BB4E097" w14:textId="77777777" w:rsidR="001A2528" w:rsidRDefault="001A2528" w:rsidP="00355E6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Изменения за последний год</w:t>
                  </w:r>
                </w:p>
              </w:tc>
              <w:tc>
                <w:tcPr>
                  <w:tcW w:w="3543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4518EBA1" w14:textId="77777777" w:rsidR="001A2528" w:rsidRDefault="001A2528" w:rsidP="00355E6D">
                  <w:pPr>
                    <w:suppressAutoHyphens/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</w:tbl>
          <w:p w14:paraId="6EC527EB" w14:textId="77777777" w:rsidR="001A2528" w:rsidRDefault="001A2528" w:rsidP="00355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</w:tr>
    </w:tbl>
    <w:p w14:paraId="42DA9990" w14:textId="77777777" w:rsidR="001A2528" w:rsidRDefault="001A2528" w:rsidP="001A252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1A2528" w14:paraId="3662868D" w14:textId="77777777" w:rsidTr="00355E6D">
        <w:trPr>
          <w:cantSplit/>
        </w:trPr>
        <w:tc>
          <w:tcPr>
            <w:tcW w:w="9571" w:type="dxa"/>
          </w:tcPr>
          <w:p w14:paraId="5741F464" w14:textId="77777777" w:rsidR="001A2528" w:rsidRDefault="001A2528" w:rsidP="00355E6D">
            <w:pPr>
              <w:spacing w:before="100" w:after="100" w:line="3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ГОСКОНТРАКТЫ ПО 44-ФЗ</w:t>
            </w:r>
          </w:p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5968"/>
              <w:gridCol w:w="3638"/>
            </w:tblGrid>
            <w:tr w:rsidR="001A2528" w14:paraId="00590B6C" w14:textId="77777777" w:rsidTr="00355E6D">
              <w:tc>
                <w:tcPr>
                  <w:tcW w:w="5812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18497A52" w14:textId="77777777" w:rsidR="001A2528" w:rsidRDefault="001A2528" w:rsidP="00355E6D">
                  <w:pPr>
                    <w:suppressAutoHyphens/>
                    <w:spacing w:before="60" w:after="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 выигранных контрактов</w:t>
                  </w:r>
                </w:p>
              </w:tc>
              <w:tc>
                <w:tcPr>
                  <w:tcW w:w="3543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55E65509" w14:textId="77777777" w:rsidR="001A2528" w:rsidRDefault="001A2528" w:rsidP="00355E6D">
                  <w:pPr>
                    <w:suppressAutoHyphens/>
                    <w:spacing w:before="60" w:after="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48</w:t>
                  </w:r>
                </w:p>
              </w:tc>
            </w:tr>
            <w:tr w:rsidR="001A2528" w14:paraId="54203716" w14:textId="77777777" w:rsidTr="00355E6D">
              <w:tc>
                <w:tcPr>
                  <w:tcW w:w="5812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7317D6D8" w14:textId="77777777" w:rsidR="001A2528" w:rsidRDefault="001A2528" w:rsidP="00355E6D">
                  <w:pPr>
                    <w:suppressAutoHyphens/>
                    <w:spacing w:before="60" w:after="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Общая сумма</w:t>
                  </w:r>
                </w:p>
              </w:tc>
              <w:tc>
                <w:tcPr>
                  <w:tcW w:w="3543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749A078A" w14:textId="77777777" w:rsidR="001A2528" w:rsidRDefault="001A2528" w:rsidP="00355E6D">
                  <w:pPr>
                    <w:suppressAutoHyphens/>
                    <w:spacing w:before="60" w:after="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11,4 млрд </w:t>
                  </w:r>
                  <w:proofErr w:type="spellStart"/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</w:t>
                  </w:r>
                  <w:proofErr w:type="spellEnd"/>
                </w:p>
              </w:tc>
            </w:tr>
          </w:tbl>
          <w:p w14:paraId="72EE2DDE" w14:textId="77777777" w:rsidR="001A2528" w:rsidRDefault="001A2528" w:rsidP="00355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</w:tr>
    </w:tbl>
    <w:p w14:paraId="7CD08E16" w14:textId="77777777" w:rsidR="001A2528" w:rsidRDefault="001A2528" w:rsidP="001A252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1A2528" w14:paraId="72F401F0" w14:textId="77777777" w:rsidTr="00355E6D">
        <w:trPr>
          <w:cantSplit/>
        </w:trPr>
        <w:tc>
          <w:tcPr>
            <w:tcW w:w="9571" w:type="dxa"/>
          </w:tcPr>
          <w:p w14:paraId="67E7CB0A" w14:textId="77777777" w:rsidR="001A2528" w:rsidRDefault="001A2528" w:rsidP="00355E6D">
            <w:pPr>
              <w:spacing w:before="100" w:after="100" w:line="3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ПРОВЕРКИ</w:t>
            </w:r>
          </w:p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5968"/>
              <w:gridCol w:w="3638"/>
            </w:tblGrid>
            <w:tr w:rsidR="001A2528" w14:paraId="2F11BBB4" w14:textId="77777777" w:rsidTr="00355E6D">
              <w:tc>
                <w:tcPr>
                  <w:tcW w:w="5812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426531F3" w14:textId="77777777" w:rsidR="001A2528" w:rsidRDefault="001A2528" w:rsidP="00355E6D">
                  <w:pPr>
                    <w:suppressAutoHyphens/>
                    <w:spacing w:before="60" w:after="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Внеплановые</w:t>
                  </w:r>
                </w:p>
              </w:tc>
              <w:tc>
                <w:tcPr>
                  <w:tcW w:w="3543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3F39FFA9" w14:textId="77777777" w:rsidR="001A2528" w:rsidRDefault="001A2528" w:rsidP="00355E6D">
                  <w:pPr>
                    <w:suppressAutoHyphens/>
                    <w:spacing w:before="60" w:after="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</w:tr>
          </w:tbl>
          <w:p w14:paraId="565AC2E7" w14:textId="77777777" w:rsidR="001A2528" w:rsidRDefault="001A2528" w:rsidP="00355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</w:tr>
    </w:tbl>
    <w:p w14:paraId="15FB5538" w14:textId="77777777" w:rsidR="001A2528" w:rsidRPr="00F760A1" w:rsidRDefault="001A2528" w:rsidP="001A25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1A2528" w14:paraId="68944D85" w14:textId="77777777" w:rsidTr="00355E6D">
        <w:trPr>
          <w:cantSplit/>
        </w:trPr>
        <w:tc>
          <w:tcPr>
            <w:tcW w:w="9571" w:type="dxa"/>
          </w:tcPr>
          <w:p w14:paraId="6600F0BA" w14:textId="77777777" w:rsidR="001A2528" w:rsidRDefault="001A2528" w:rsidP="00355E6D">
            <w:pPr>
              <w:spacing w:before="100" w:after="100" w:line="3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Итоги проверок</w:t>
            </w:r>
          </w:p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5968"/>
              <w:gridCol w:w="3638"/>
            </w:tblGrid>
            <w:tr w:rsidR="001A2528" w14:paraId="1F7A51CE" w14:textId="77777777" w:rsidTr="00355E6D">
              <w:tc>
                <w:tcPr>
                  <w:tcW w:w="5812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4D1FEFED" w14:textId="77777777" w:rsidR="001A2528" w:rsidRDefault="001A2528" w:rsidP="00355E6D">
                  <w:pPr>
                    <w:suppressAutoHyphens/>
                    <w:spacing w:before="60" w:after="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Ростехнадзор</w:t>
                  </w:r>
                  <w:proofErr w:type="spellEnd"/>
                </w:p>
              </w:tc>
              <w:tc>
                <w:tcPr>
                  <w:tcW w:w="3543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5D444790" w14:textId="77777777" w:rsidR="001A2528" w:rsidRDefault="001A2528" w:rsidP="00355E6D">
                  <w:pPr>
                    <w:suppressAutoHyphens/>
                    <w:spacing w:before="60" w:after="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Нарушения: 9</w:t>
                  </w:r>
                </w:p>
              </w:tc>
            </w:tr>
          </w:tbl>
          <w:p w14:paraId="32A1144B" w14:textId="77777777" w:rsidR="001A2528" w:rsidRDefault="001A2528" w:rsidP="00355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</w:tr>
    </w:tbl>
    <w:p w14:paraId="1C6EE413" w14:textId="77777777" w:rsidR="001A2528" w:rsidRDefault="001A2528" w:rsidP="001A252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1A2528" w14:paraId="7D520B05" w14:textId="77777777" w:rsidTr="00355E6D">
        <w:trPr>
          <w:cantSplit/>
        </w:trPr>
        <w:tc>
          <w:tcPr>
            <w:tcW w:w="9571" w:type="dxa"/>
          </w:tcPr>
          <w:p w14:paraId="653070EF" w14:textId="77777777" w:rsidR="001A2528" w:rsidRDefault="001A2528" w:rsidP="00355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ЛИЦЕНЗИИ ИЗ ЕГРЮЛ</w:t>
            </w:r>
          </w:p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5968"/>
              <w:gridCol w:w="3638"/>
            </w:tblGrid>
            <w:tr w:rsidR="001A2528" w14:paraId="703F224E" w14:textId="77777777" w:rsidTr="00355E6D">
              <w:tc>
                <w:tcPr>
                  <w:tcW w:w="5812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0E697E55" w14:textId="77777777" w:rsidR="001A2528" w:rsidRDefault="001A2528" w:rsidP="00355E6D">
                  <w:pPr>
                    <w:suppressAutoHyphens/>
                    <w:spacing w:before="60" w:after="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Действующие лицензии</w:t>
                  </w:r>
                </w:p>
              </w:tc>
              <w:tc>
                <w:tcPr>
                  <w:tcW w:w="3543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00203FE0" w14:textId="77777777" w:rsidR="001A2528" w:rsidRDefault="001A2528" w:rsidP="00355E6D">
                  <w:pPr>
                    <w:suppressAutoHyphens/>
                    <w:spacing w:before="60" w:after="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</w:tbl>
          <w:p w14:paraId="4113F170" w14:textId="77777777" w:rsidR="001A2528" w:rsidRDefault="001A2528" w:rsidP="00355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  <w:p w14:paraId="35223B84" w14:textId="77777777" w:rsidR="001A2528" w:rsidRDefault="001A2528" w:rsidP="00355E6D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Контрагент может осуществлять лицензируемые виды деятельности</w:t>
            </w:r>
          </w:p>
        </w:tc>
      </w:tr>
    </w:tbl>
    <w:p w14:paraId="4F7DB760" w14:textId="77777777" w:rsidR="001A2528" w:rsidRDefault="001A2528" w:rsidP="001A2528"/>
    <w:p w14:paraId="420A7FEF" w14:textId="77777777" w:rsidR="00261CB4" w:rsidRPr="001A2528" w:rsidRDefault="00261CB4" w:rsidP="001A2528">
      <w:bookmarkStart w:id="0" w:name="_GoBack"/>
      <w:bookmarkEnd w:id="0"/>
    </w:p>
    <w:sectPr w:rsidR="00261CB4" w:rsidRPr="001A2528" w:rsidSect="00AD25B1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37106" w14:textId="77777777" w:rsidR="0055120F" w:rsidRDefault="0055120F" w:rsidP="00AD25B1">
      <w:pPr>
        <w:spacing w:after="0" w:line="240" w:lineRule="auto"/>
      </w:pPr>
      <w:r>
        <w:separator/>
      </w:r>
    </w:p>
  </w:endnote>
  <w:endnote w:type="continuationSeparator" w:id="0">
    <w:p w14:paraId="54E12DD5" w14:textId="77777777" w:rsidR="0055120F" w:rsidRDefault="0055120F" w:rsidP="00AD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9C154" w14:textId="77777777" w:rsidR="00314DFF" w:rsidRDefault="00314DFF" w:rsidP="00314DFF">
    <w:pPr>
      <w:pStyle w:val="a5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D2D1A" w14:textId="77777777" w:rsidR="00314DFF" w:rsidRDefault="0055120F" w:rsidP="00314DFF">
    <w:pPr>
      <w:pStyle w:val="a3"/>
      <w:jc w:val="center"/>
      <w:rPr>
        <w:lang w:val="en-US"/>
      </w:rPr>
    </w:pPr>
    <w:hyperlink r:id="rId1" w:history="1">
      <w:r w:rsidR="00314DFF" w:rsidRPr="00FC029F">
        <w:rPr>
          <w:rStyle w:val="a7"/>
          <w:lang w:val="en-US"/>
        </w:rPr>
        <w:t>www.garantlc.ru</w:t>
      </w:r>
    </w:hyperlink>
  </w:p>
  <w:p w14:paraId="3B1809E6" w14:textId="77777777" w:rsidR="00314DFF" w:rsidRPr="00314DFF" w:rsidRDefault="000F0BEC" w:rsidP="00314DFF">
    <w:pPr>
      <w:pStyle w:val="a3"/>
      <w:jc w:val="center"/>
      <w:rPr>
        <w:lang w:val="en-US"/>
      </w:rPr>
    </w:pPr>
    <w:r>
      <w:rPr>
        <w:lang w:val="en-US"/>
      </w:rPr>
      <w:t>+7(495) 120-59-98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61198" w14:textId="77777777" w:rsidR="0055120F" w:rsidRDefault="0055120F" w:rsidP="00AD25B1">
      <w:pPr>
        <w:spacing w:after="0" w:line="240" w:lineRule="auto"/>
      </w:pPr>
      <w:r>
        <w:separator/>
      </w:r>
    </w:p>
  </w:footnote>
  <w:footnote w:type="continuationSeparator" w:id="0">
    <w:p w14:paraId="19F1AE2A" w14:textId="77777777" w:rsidR="0055120F" w:rsidRDefault="0055120F" w:rsidP="00AD2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EC1ED" w14:textId="77777777" w:rsidR="00314DFF" w:rsidRDefault="00AD25B1" w:rsidP="00314DFF">
    <w:pPr>
      <w:pStyle w:val="a3"/>
    </w:pPr>
    <w:r>
      <w:rPr>
        <w:noProof/>
      </w:rPr>
      <w:drawing>
        <wp:inline distT="0" distB="0" distL="0" distR="0" wp14:anchorId="478D9618" wp14:editId="1DC3FA73">
          <wp:extent cx="1729773" cy="480060"/>
          <wp:effectExtent l="0" t="0" r="381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ran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073" cy="489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429D1A" w14:textId="77777777" w:rsidR="00314DFF" w:rsidRPr="00314DFF" w:rsidRDefault="00314DFF" w:rsidP="00314DF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E5"/>
    <w:rsid w:val="00001F92"/>
    <w:rsid w:val="000029F4"/>
    <w:rsid w:val="00006C50"/>
    <w:rsid w:val="00010407"/>
    <w:rsid w:val="00010669"/>
    <w:rsid w:val="00011FF1"/>
    <w:rsid w:val="00016B67"/>
    <w:rsid w:val="00017B2F"/>
    <w:rsid w:val="00020224"/>
    <w:rsid w:val="00020929"/>
    <w:rsid w:val="00024EC2"/>
    <w:rsid w:val="00025505"/>
    <w:rsid w:val="00026150"/>
    <w:rsid w:val="00026176"/>
    <w:rsid w:val="00027585"/>
    <w:rsid w:val="00027C0F"/>
    <w:rsid w:val="000304A3"/>
    <w:rsid w:val="0003150C"/>
    <w:rsid w:val="00031B74"/>
    <w:rsid w:val="00033AA5"/>
    <w:rsid w:val="0003408C"/>
    <w:rsid w:val="00034144"/>
    <w:rsid w:val="00035DFB"/>
    <w:rsid w:val="00037A0E"/>
    <w:rsid w:val="00042E20"/>
    <w:rsid w:val="00046291"/>
    <w:rsid w:val="00050140"/>
    <w:rsid w:val="000539FF"/>
    <w:rsid w:val="00054214"/>
    <w:rsid w:val="00055983"/>
    <w:rsid w:val="00055D10"/>
    <w:rsid w:val="0007075D"/>
    <w:rsid w:val="000718A0"/>
    <w:rsid w:val="00073F6A"/>
    <w:rsid w:val="00076224"/>
    <w:rsid w:val="000837DF"/>
    <w:rsid w:val="00084FA8"/>
    <w:rsid w:val="0008730B"/>
    <w:rsid w:val="00087C1F"/>
    <w:rsid w:val="00090212"/>
    <w:rsid w:val="000958DA"/>
    <w:rsid w:val="00095F24"/>
    <w:rsid w:val="000969E3"/>
    <w:rsid w:val="000A146E"/>
    <w:rsid w:val="000A1ABF"/>
    <w:rsid w:val="000A65BA"/>
    <w:rsid w:val="000A6A2E"/>
    <w:rsid w:val="000A6AE6"/>
    <w:rsid w:val="000A6B5B"/>
    <w:rsid w:val="000B0D3A"/>
    <w:rsid w:val="000B41D9"/>
    <w:rsid w:val="000B4DAF"/>
    <w:rsid w:val="000B6165"/>
    <w:rsid w:val="000B797F"/>
    <w:rsid w:val="000C128E"/>
    <w:rsid w:val="000C2B16"/>
    <w:rsid w:val="000C3779"/>
    <w:rsid w:val="000C440A"/>
    <w:rsid w:val="000C4C84"/>
    <w:rsid w:val="000C56B4"/>
    <w:rsid w:val="000C68A7"/>
    <w:rsid w:val="000C6B40"/>
    <w:rsid w:val="000D118A"/>
    <w:rsid w:val="000D1F15"/>
    <w:rsid w:val="000D2BE6"/>
    <w:rsid w:val="000D3914"/>
    <w:rsid w:val="000D526E"/>
    <w:rsid w:val="000D578C"/>
    <w:rsid w:val="000D696C"/>
    <w:rsid w:val="000E1FFA"/>
    <w:rsid w:val="000E324B"/>
    <w:rsid w:val="000E3AB1"/>
    <w:rsid w:val="000E3C68"/>
    <w:rsid w:val="000E513C"/>
    <w:rsid w:val="000F0BEC"/>
    <w:rsid w:val="000F68DA"/>
    <w:rsid w:val="00102D38"/>
    <w:rsid w:val="00103EB7"/>
    <w:rsid w:val="001064C5"/>
    <w:rsid w:val="001074C0"/>
    <w:rsid w:val="00110531"/>
    <w:rsid w:val="001107EF"/>
    <w:rsid w:val="00113EF7"/>
    <w:rsid w:val="001143E4"/>
    <w:rsid w:val="001151E2"/>
    <w:rsid w:val="001213BE"/>
    <w:rsid w:val="00121F98"/>
    <w:rsid w:val="00122588"/>
    <w:rsid w:val="001243AD"/>
    <w:rsid w:val="00125021"/>
    <w:rsid w:val="00125B07"/>
    <w:rsid w:val="001303B1"/>
    <w:rsid w:val="001306EA"/>
    <w:rsid w:val="00131693"/>
    <w:rsid w:val="001325C3"/>
    <w:rsid w:val="00134B44"/>
    <w:rsid w:val="00134EE2"/>
    <w:rsid w:val="00135882"/>
    <w:rsid w:val="001379D9"/>
    <w:rsid w:val="00137B0C"/>
    <w:rsid w:val="00140692"/>
    <w:rsid w:val="00141756"/>
    <w:rsid w:val="00144091"/>
    <w:rsid w:val="00146511"/>
    <w:rsid w:val="00147B11"/>
    <w:rsid w:val="00152FA5"/>
    <w:rsid w:val="00160539"/>
    <w:rsid w:val="00161B5D"/>
    <w:rsid w:val="00161F2D"/>
    <w:rsid w:val="001648AD"/>
    <w:rsid w:val="00165DAF"/>
    <w:rsid w:val="0016712A"/>
    <w:rsid w:val="00172145"/>
    <w:rsid w:val="00181774"/>
    <w:rsid w:val="00181F9A"/>
    <w:rsid w:val="00183741"/>
    <w:rsid w:val="00184CA9"/>
    <w:rsid w:val="00185E46"/>
    <w:rsid w:val="00187540"/>
    <w:rsid w:val="00191FE3"/>
    <w:rsid w:val="00193B97"/>
    <w:rsid w:val="0019575E"/>
    <w:rsid w:val="001A0909"/>
    <w:rsid w:val="001A2528"/>
    <w:rsid w:val="001A5E82"/>
    <w:rsid w:val="001B04B4"/>
    <w:rsid w:val="001B09A2"/>
    <w:rsid w:val="001B54CC"/>
    <w:rsid w:val="001B7251"/>
    <w:rsid w:val="001B738E"/>
    <w:rsid w:val="001C3324"/>
    <w:rsid w:val="001C34D1"/>
    <w:rsid w:val="001D33C0"/>
    <w:rsid w:val="001D4740"/>
    <w:rsid w:val="001D4889"/>
    <w:rsid w:val="001D6AE4"/>
    <w:rsid w:val="001D7BE0"/>
    <w:rsid w:val="001E0110"/>
    <w:rsid w:val="001E1DA3"/>
    <w:rsid w:val="001E2D5A"/>
    <w:rsid w:val="001E3C2D"/>
    <w:rsid w:val="001E714F"/>
    <w:rsid w:val="001F004E"/>
    <w:rsid w:val="001F5586"/>
    <w:rsid w:val="001F7FEB"/>
    <w:rsid w:val="002058B1"/>
    <w:rsid w:val="00206F03"/>
    <w:rsid w:val="00213765"/>
    <w:rsid w:val="00214A89"/>
    <w:rsid w:val="00216BB6"/>
    <w:rsid w:val="00220725"/>
    <w:rsid w:val="00223BA8"/>
    <w:rsid w:val="00225C92"/>
    <w:rsid w:val="00226097"/>
    <w:rsid w:val="00227C0D"/>
    <w:rsid w:val="00230C9E"/>
    <w:rsid w:val="00231913"/>
    <w:rsid w:val="00235A47"/>
    <w:rsid w:val="00240740"/>
    <w:rsid w:val="00242FA4"/>
    <w:rsid w:val="00246A17"/>
    <w:rsid w:val="002503CD"/>
    <w:rsid w:val="00252201"/>
    <w:rsid w:val="0025334D"/>
    <w:rsid w:val="0025783C"/>
    <w:rsid w:val="00261CB4"/>
    <w:rsid w:val="00263BCC"/>
    <w:rsid w:val="002654DC"/>
    <w:rsid w:val="0026680F"/>
    <w:rsid w:val="002702EB"/>
    <w:rsid w:val="00273B81"/>
    <w:rsid w:val="00274648"/>
    <w:rsid w:val="002751CC"/>
    <w:rsid w:val="0027569A"/>
    <w:rsid w:val="00277764"/>
    <w:rsid w:val="00280C64"/>
    <w:rsid w:val="002832D2"/>
    <w:rsid w:val="00283FCD"/>
    <w:rsid w:val="00284494"/>
    <w:rsid w:val="0028754D"/>
    <w:rsid w:val="00290FF2"/>
    <w:rsid w:val="00291AD8"/>
    <w:rsid w:val="002926CF"/>
    <w:rsid w:val="00294252"/>
    <w:rsid w:val="002A080A"/>
    <w:rsid w:val="002A18F1"/>
    <w:rsid w:val="002A43FD"/>
    <w:rsid w:val="002B04D7"/>
    <w:rsid w:val="002B13BA"/>
    <w:rsid w:val="002B18E5"/>
    <w:rsid w:val="002B1ED3"/>
    <w:rsid w:val="002B241A"/>
    <w:rsid w:val="002B6316"/>
    <w:rsid w:val="002C0B43"/>
    <w:rsid w:val="002C1A1D"/>
    <w:rsid w:val="002C3426"/>
    <w:rsid w:val="002C47F1"/>
    <w:rsid w:val="002C6A1D"/>
    <w:rsid w:val="002C7ED1"/>
    <w:rsid w:val="002D604D"/>
    <w:rsid w:val="002E296D"/>
    <w:rsid w:val="002E2DE2"/>
    <w:rsid w:val="002E4B4B"/>
    <w:rsid w:val="002E52D2"/>
    <w:rsid w:val="002F0E60"/>
    <w:rsid w:val="002F54A1"/>
    <w:rsid w:val="002F6174"/>
    <w:rsid w:val="002F66EE"/>
    <w:rsid w:val="00303C5D"/>
    <w:rsid w:val="003049D9"/>
    <w:rsid w:val="003079A1"/>
    <w:rsid w:val="00310154"/>
    <w:rsid w:val="00314DFF"/>
    <w:rsid w:val="00315638"/>
    <w:rsid w:val="00322AF4"/>
    <w:rsid w:val="00323644"/>
    <w:rsid w:val="0032542F"/>
    <w:rsid w:val="003260F9"/>
    <w:rsid w:val="00326663"/>
    <w:rsid w:val="00332124"/>
    <w:rsid w:val="00335BD0"/>
    <w:rsid w:val="00342916"/>
    <w:rsid w:val="00342F74"/>
    <w:rsid w:val="00344353"/>
    <w:rsid w:val="0034486B"/>
    <w:rsid w:val="0034494B"/>
    <w:rsid w:val="00345BF0"/>
    <w:rsid w:val="00347755"/>
    <w:rsid w:val="00352BBD"/>
    <w:rsid w:val="0035340D"/>
    <w:rsid w:val="00355C45"/>
    <w:rsid w:val="003560B8"/>
    <w:rsid w:val="00356342"/>
    <w:rsid w:val="0036028D"/>
    <w:rsid w:val="003610CA"/>
    <w:rsid w:val="00362F7C"/>
    <w:rsid w:val="0036683D"/>
    <w:rsid w:val="00366B9F"/>
    <w:rsid w:val="00370B42"/>
    <w:rsid w:val="0037106B"/>
    <w:rsid w:val="00371DA3"/>
    <w:rsid w:val="00373F7D"/>
    <w:rsid w:val="003743B4"/>
    <w:rsid w:val="00375F94"/>
    <w:rsid w:val="00376B7C"/>
    <w:rsid w:val="0038130E"/>
    <w:rsid w:val="00381447"/>
    <w:rsid w:val="003822A3"/>
    <w:rsid w:val="00383FC8"/>
    <w:rsid w:val="00384448"/>
    <w:rsid w:val="00384639"/>
    <w:rsid w:val="00384E62"/>
    <w:rsid w:val="00385E2F"/>
    <w:rsid w:val="003902EA"/>
    <w:rsid w:val="00390A87"/>
    <w:rsid w:val="0039109A"/>
    <w:rsid w:val="00391480"/>
    <w:rsid w:val="00391D44"/>
    <w:rsid w:val="003927E5"/>
    <w:rsid w:val="00392A57"/>
    <w:rsid w:val="0039315E"/>
    <w:rsid w:val="00394048"/>
    <w:rsid w:val="00394A80"/>
    <w:rsid w:val="00396C8D"/>
    <w:rsid w:val="00396D57"/>
    <w:rsid w:val="003A0A3C"/>
    <w:rsid w:val="003A404C"/>
    <w:rsid w:val="003A439F"/>
    <w:rsid w:val="003B0348"/>
    <w:rsid w:val="003B110E"/>
    <w:rsid w:val="003B15B8"/>
    <w:rsid w:val="003B6859"/>
    <w:rsid w:val="003B7E6A"/>
    <w:rsid w:val="003C01D5"/>
    <w:rsid w:val="003C297C"/>
    <w:rsid w:val="003C357C"/>
    <w:rsid w:val="003C744E"/>
    <w:rsid w:val="003C7855"/>
    <w:rsid w:val="003D22DD"/>
    <w:rsid w:val="003D2A4E"/>
    <w:rsid w:val="003D3066"/>
    <w:rsid w:val="003D361D"/>
    <w:rsid w:val="003D4FA0"/>
    <w:rsid w:val="003D54DC"/>
    <w:rsid w:val="003D6639"/>
    <w:rsid w:val="003D6D93"/>
    <w:rsid w:val="003D751D"/>
    <w:rsid w:val="003E0A5F"/>
    <w:rsid w:val="003E1E70"/>
    <w:rsid w:val="003E3559"/>
    <w:rsid w:val="003E55D2"/>
    <w:rsid w:val="003E6805"/>
    <w:rsid w:val="003F0667"/>
    <w:rsid w:val="003F0697"/>
    <w:rsid w:val="003F2668"/>
    <w:rsid w:val="003F45D7"/>
    <w:rsid w:val="003F4686"/>
    <w:rsid w:val="00400B39"/>
    <w:rsid w:val="0040103B"/>
    <w:rsid w:val="00401271"/>
    <w:rsid w:val="00402B70"/>
    <w:rsid w:val="004065AB"/>
    <w:rsid w:val="004131CD"/>
    <w:rsid w:val="004163EC"/>
    <w:rsid w:val="00416616"/>
    <w:rsid w:val="00417DEF"/>
    <w:rsid w:val="0042334D"/>
    <w:rsid w:val="00431FCD"/>
    <w:rsid w:val="004328B0"/>
    <w:rsid w:val="00433AB6"/>
    <w:rsid w:val="004349FB"/>
    <w:rsid w:val="00441764"/>
    <w:rsid w:val="00441B62"/>
    <w:rsid w:val="004425F5"/>
    <w:rsid w:val="00444243"/>
    <w:rsid w:val="004443D5"/>
    <w:rsid w:val="00451A36"/>
    <w:rsid w:val="00453563"/>
    <w:rsid w:val="004558F8"/>
    <w:rsid w:val="00455EAC"/>
    <w:rsid w:val="00456FDE"/>
    <w:rsid w:val="00460BDA"/>
    <w:rsid w:val="00460DE3"/>
    <w:rsid w:val="00467E02"/>
    <w:rsid w:val="004702FA"/>
    <w:rsid w:val="0047208E"/>
    <w:rsid w:val="00473993"/>
    <w:rsid w:val="00476387"/>
    <w:rsid w:val="00477A5A"/>
    <w:rsid w:val="00481A00"/>
    <w:rsid w:val="0048584F"/>
    <w:rsid w:val="0049170A"/>
    <w:rsid w:val="00492845"/>
    <w:rsid w:val="00493157"/>
    <w:rsid w:val="00493ECB"/>
    <w:rsid w:val="00496E83"/>
    <w:rsid w:val="00497883"/>
    <w:rsid w:val="00497944"/>
    <w:rsid w:val="004A17BA"/>
    <w:rsid w:val="004A246B"/>
    <w:rsid w:val="004A2F89"/>
    <w:rsid w:val="004A34F5"/>
    <w:rsid w:val="004A7013"/>
    <w:rsid w:val="004B0890"/>
    <w:rsid w:val="004B09B6"/>
    <w:rsid w:val="004B1DE8"/>
    <w:rsid w:val="004B4BF5"/>
    <w:rsid w:val="004B4EBE"/>
    <w:rsid w:val="004B7B94"/>
    <w:rsid w:val="004C0A6C"/>
    <w:rsid w:val="004C2082"/>
    <w:rsid w:val="004C3ABB"/>
    <w:rsid w:val="004C4711"/>
    <w:rsid w:val="004C67C0"/>
    <w:rsid w:val="004C742D"/>
    <w:rsid w:val="004D0844"/>
    <w:rsid w:val="004D390C"/>
    <w:rsid w:val="004D48E7"/>
    <w:rsid w:val="004D6329"/>
    <w:rsid w:val="004D6C6E"/>
    <w:rsid w:val="004E22EB"/>
    <w:rsid w:val="004E32FD"/>
    <w:rsid w:val="004E33F8"/>
    <w:rsid w:val="004E3790"/>
    <w:rsid w:val="004E59D9"/>
    <w:rsid w:val="004F0797"/>
    <w:rsid w:val="004F1BB5"/>
    <w:rsid w:val="004F50EE"/>
    <w:rsid w:val="004F54BD"/>
    <w:rsid w:val="004F7304"/>
    <w:rsid w:val="00500FEE"/>
    <w:rsid w:val="00503ADC"/>
    <w:rsid w:val="00505199"/>
    <w:rsid w:val="00505F08"/>
    <w:rsid w:val="00507753"/>
    <w:rsid w:val="0051013F"/>
    <w:rsid w:val="005121B3"/>
    <w:rsid w:val="00513A20"/>
    <w:rsid w:val="005146CF"/>
    <w:rsid w:val="00514D2B"/>
    <w:rsid w:val="00515AE5"/>
    <w:rsid w:val="00516264"/>
    <w:rsid w:val="00516A35"/>
    <w:rsid w:val="00516D59"/>
    <w:rsid w:val="00522658"/>
    <w:rsid w:val="00524098"/>
    <w:rsid w:val="00524706"/>
    <w:rsid w:val="005249D5"/>
    <w:rsid w:val="0052505A"/>
    <w:rsid w:val="0052542A"/>
    <w:rsid w:val="005274CC"/>
    <w:rsid w:val="005356A7"/>
    <w:rsid w:val="0054209E"/>
    <w:rsid w:val="00542F92"/>
    <w:rsid w:val="0054751A"/>
    <w:rsid w:val="00550042"/>
    <w:rsid w:val="0055120F"/>
    <w:rsid w:val="00552C63"/>
    <w:rsid w:val="00553552"/>
    <w:rsid w:val="00553AB5"/>
    <w:rsid w:val="005546A3"/>
    <w:rsid w:val="0055502F"/>
    <w:rsid w:val="0056356B"/>
    <w:rsid w:val="0057445B"/>
    <w:rsid w:val="00575EAE"/>
    <w:rsid w:val="005876CA"/>
    <w:rsid w:val="00591D64"/>
    <w:rsid w:val="005939CC"/>
    <w:rsid w:val="00596852"/>
    <w:rsid w:val="005A04EB"/>
    <w:rsid w:val="005A0A49"/>
    <w:rsid w:val="005A1F0E"/>
    <w:rsid w:val="005A265E"/>
    <w:rsid w:val="005A2682"/>
    <w:rsid w:val="005A2918"/>
    <w:rsid w:val="005A32A2"/>
    <w:rsid w:val="005A505F"/>
    <w:rsid w:val="005B0AA8"/>
    <w:rsid w:val="005B1F02"/>
    <w:rsid w:val="005B23C4"/>
    <w:rsid w:val="005B384A"/>
    <w:rsid w:val="005B462E"/>
    <w:rsid w:val="005B692D"/>
    <w:rsid w:val="005B6C8A"/>
    <w:rsid w:val="005C046E"/>
    <w:rsid w:val="005C3128"/>
    <w:rsid w:val="005C33D9"/>
    <w:rsid w:val="005C5D3C"/>
    <w:rsid w:val="005C761E"/>
    <w:rsid w:val="005D045D"/>
    <w:rsid w:val="005D1307"/>
    <w:rsid w:val="005D2A04"/>
    <w:rsid w:val="005D518F"/>
    <w:rsid w:val="005D714C"/>
    <w:rsid w:val="005E1A52"/>
    <w:rsid w:val="005E32F4"/>
    <w:rsid w:val="005E4018"/>
    <w:rsid w:val="005E6229"/>
    <w:rsid w:val="005E7B47"/>
    <w:rsid w:val="005F2D5E"/>
    <w:rsid w:val="005F39EF"/>
    <w:rsid w:val="005F6D4E"/>
    <w:rsid w:val="006024E8"/>
    <w:rsid w:val="00602B99"/>
    <w:rsid w:val="00603827"/>
    <w:rsid w:val="0060659C"/>
    <w:rsid w:val="00606B45"/>
    <w:rsid w:val="00606F29"/>
    <w:rsid w:val="006105FE"/>
    <w:rsid w:val="00610C25"/>
    <w:rsid w:val="00611FE9"/>
    <w:rsid w:val="0061333A"/>
    <w:rsid w:val="006142DC"/>
    <w:rsid w:val="00615D0B"/>
    <w:rsid w:val="00616DEE"/>
    <w:rsid w:val="00617A2B"/>
    <w:rsid w:val="00617F05"/>
    <w:rsid w:val="006209EA"/>
    <w:rsid w:val="00620BB7"/>
    <w:rsid w:val="00621537"/>
    <w:rsid w:val="0062673E"/>
    <w:rsid w:val="0062743D"/>
    <w:rsid w:val="00630B8C"/>
    <w:rsid w:val="00630F63"/>
    <w:rsid w:val="006312EF"/>
    <w:rsid w:val="00633B14"/>
    <w:rsid w:val="00636A38"/>
    <w:rsid w:val="006503BE"/>
    <w:rsid w:val="006515C7"/>
    <w:rsid w:val="00652589"/>
    <w:rsid w:val="0065476E"/>
    <w:rsid w:val="00662CF2"/>
    <w:rsid w:val="00664F1F"/>
    <w:rsid w:val="006708BB"/>
    <w:rsid w:val="00675944"/>
    <w:rsid w:val="006802D8"/>
    <w:rsid w:val="00680610"/>
    <w:rsid w:val="00681D0A"/>
    <w:rsid w:val="0068546C"/>
    <w:rsid w:val="006865D7"/>
    <w:rsid w:val="00687C51"/>
    <w:rsid w:val="00691F11"/>
    <w:rsid w:val="00692778"/>
    <w:rsid w:val="006A06FF"/>
    <w:rsid w:val="006A0F9F"/>
    <w:rsid w:val="006A186B"/>
    <w:rsid w:val="006A21D7"/>
    <w:rsid w:val="006A3A25"/>
    <w:rsid w:val="006A4650"/>
    <w:rsid w:val="006A4BA0"/>
    <w:rsid w:val="006A5DBC"/>
    <w:rsid w:val="006B03F9"/>
    <w:rsid w:val="006B0970"/>
    <w:rsid w:val="006B0C47"/>
    <w:rsid w:val="006B38ED"/>
    <w:rsid w:val="006B4E04"/>
    <w:rsid w:val="006C08A5"/>
    <w:rsid w:val="006C15F2"/>
    <w:rsid w:val="006C1B0A"/>
    <w:rsid w:val="006C29B5"/>
    <w:rsid w:val="006C3C78"/>
    <w:rsid w:val="006C5CD5"/>
    <w:rsid w:val="006C5DAB"/>
    <w:rsid w:val="006D0CFD"/>
    <w:rsid w:val="006D159E"/>
    <w:rsid w:val="006D2C01"/>
    <w:rsid w:val="006D2D17"/>
    <w:rsid w:val="006D56D6"/>
    <w:rsid w:val="006E2302"/>
    <w:rsid w:val="006E287F"/>
    <w:rsid w:val="006E3927"/>
    <w:rsid w:val="006E6C01"/>
    <w:rsid w:val="006E7C5A"/>
    <w:rsid w:val="006F0EE3"/>
    <w:rsid w:val="006F2D9E"/>
    <w:rsid w:val="006F5B11"/>
    <w:rsid w:val="00700BE4"/>
    <w:rsid w:val="00702C67"/>
    <w:rsid w:val="00704D32"/>
    <w:rsid w:val="007068D4"/>
    <w:rsid w:val="00707371"/>
    <w:rsid w:val="00715023"/>
    <w:rsid w:val="00722820"/>
    <w:rsid w:val="00722E4D"/>
    <w:rsid w:val="0072490F"/>
    <w:rsid w:val="00724BD7"/>
    <w:rsid w:val="00727766"/>
    <w:rsid w:val="007321F2"/>
    <w:rsid w:val="00732D6C"/>
    <w:rsid w:val="007330BC"/>
    <w:rsid w:val="0073465E"/>
    <w:rsid w:val="007412B1"/>
    <w:rsid w:val="00741B9D"/>
    <w:rsid w:val="00741E5A"/>
    <w:rsid w:val="0074250E"/>
    <w:rsid w:val="0074432E"/>
    <w:rsid w:val="00744976"/>
    <w:rsid w:val="00744AAE"/>
    <w:rsid w:val="007474A6"/>
    <w:rsid w:val="00747F86"/>
    <w:rsid w:val="007559D1"/>
    <w:rsid w:val="00757A27"/>
    <w:rsid w:val="00760466"/>
    <w:rsid w:val="00760EAD"/>
    <w:rsid w:val="00764B5C"/>
    <w:rsid w:val="00766706"/>
    <w:rsid w:val="0077496A"/>
    <w:rsid w:val="00777286"/>
    <w:rsid w:val="00780508"/>
    <w:rsid w:val="007828F8"/>
    <w:rsid w:val="007834EA"/>
    <w:rsid w:val="007857F8"/>
    <w:rsid w:val="007872F4"/>
    <w:rsid w:val="007904D4"/>
    <w:rsid w:val="00792295"/>
    <w:rsid w:val="0079232A"/>
    <w:rsid w:val="007933A0"/>
    <w:rsid w:val="00796DA8"/>
    <w:rsid w:val="00796E8A"/>
    <w:rsid w:val="007A1A70"/>
    <w:rsid w:val="007A273E"/>
    <w:rsid w:val="007A7D25"/>
    <w:rsid w:val="007B051E"/>
    <w:rsid w:val="007B2482"/>
    <w:rsid w:val="007B2542"/>
    <w:rsid w:val="007B2D36"/>
    <w:rsid w:val="007B36C6"/>
    <w:rsid w:val="007B5350"/>
    <w:rsid w:val="007B622B"/>
    <w:rsid w:val="007B6BF9"/>
    <w:rsid w:val="007B7C0E"/>
    <w:rsid w:val="007C2578"/>
    <w:rsid w:val="007C57AF"/>
    <w:rsid w:val="007C6D85"/>
    <w:rsid w:val="007D0479"/>
    <w:rsid w:val="007D085C"/>
    <w:rsid w:val="007D0F5F"/>
    <w:rsid w:val="007D1F76"/>
    <w:rsid w:val="007D2443"/>
    <w:rsid w:val="007D34E9"/>
    <w:rsid w:val="007D3ED0"/>
    <w:rsid w:val="007D757F"/>
    <w:rsid w:val="007E0C61"/>
    <w:rsid w:val="007E29D9"/>
    <w:rsid w:val="007E2E7A"/>
    <w:rsid w:val="007E42FF"/>
    <w:rsid w:val="007E4E03"/>
    <w:rsid w:val="007E5E23"/>
    <w:rsid w:val="007E72A4"/>
    <w:rsid w:val="007F0D21"/>
    <w:rsid w:val="007F30A3"/>
    <w:rsid w:val="007F46D1"/>
    <w:rsid w:val="007F5354"/>
    <w:rsid w:val="0080058F"/>
    <w:rsid w:val="00804DB5"/>
    <w:rsid w:val="00806889"/>
    <w:rsid w:val="00810337"/>
    <w:rsid w:val="00811027"/>
    <w:rsid w:val="00811140"/>
    <w:rsid w:val="00811622"/>
    <w:rsid w:val="00812C3D"/>
    <w:rsid w:val="008135F4"/>
    <w:rsid w:val="00815728"/>
    <w:rsid w:val="00816032"/>
    <w:rsid w:val="00816179"/>
    <w:rsid w:val="00832A97"/>
    <w:rsid w:val="00836D54"/>
    <w:rsid w:val="00837242"/>
    <w:rsid w:val="00843083"/>
    <w:rsid w:val="008454A0"/>
    <w:rsid w:val="00851BF9"/>
    <w:rsid w:val="0085352E"/>
    <w:rsid w:val="0086186E"/>
    <w:rsid w:val="00861980"/>
    <w:rsid w:val="00861EA1"/>
    <w:rsid w:val="00866E56"/>
    <w:rsid w:val="00867276"/>
    <w:rsid w:val="00870031"/>
    <w:rsid w:val="00870C1F"/>
    <w:rsid w:val="00877D32"/>
    <w:rsid w:val="0088204E"/>
    <w:rsid w:val="00882D1E"/>
    <w:rsid w:val="00883B2E"/>
    <w:rsid w:val="00885A1E"/>
    <w:rsid w:val="0088759D"/>
    <w:rsid w:val="0088776A"/>
    <w:rsid w:val="00887E26"/>
    <w:rsid w:val="00890A02"/>
    <w:rsid w:val="00892762"/>
    <w:rsid w:val="0089418A"/>
    <w:rsid w:val="00896BCC"/>
    <w:rsid w:val="00897B31"/>
    <w:rsid w:val="008A0DFD"/>
    <w:rsid w:val="008A4CC6"/>
    <w:rsid w:val="008A4FC6"/>
    <w:rsid w:val="008A549E"/>
    <w:rsid w:val="008A568B"/>
    <w:rsid w:val="008A5CB5"/>
    <w:rsid w:val="008A617F"/>
    <w:rsid w:val="008B25AB"/>
    <w:rsid w:val="008B5306"/>
    <w:rsid w:val="008B5CF0"/>
    <w:rsid w:val="008B78E8"/>
    <w:rsid w:val="008C0C13"/>
    <w:rsid w:val="008C2E0E"/>
    <w:rsid w:val="008C454D"/>
    <w:rsid w:val="008C464B"/>
    <w:rsid w:val="008C7148"/>
    <w:rsid w:val="008C7796"/>
    <w:rsid w:val="008D0874"/>
    <w:rsid w:val="008D384A"/>
    <w:rsid w:val="008D5B73"/>
    <w:rsid w:val="008E12F8"/>
    <w:rsid w:val="008E1ACE"/>
    <w:rsid w:val="008E43C9"/>
    <w:rsid w:val="008E4B1F"/>
    <w:rsid w:val="008E57E2"/>
    <w:rsid w:val="008E7F0F"/>
    <w:rsid w:val="008F0346"/>
    <w:rsid w:val="008F1A3E"/>
    <w:rsid w:val="008F261E"/>
    <w:rsid w:val="008F78B5"/>
    <w:rsid w:val="00900279"/>
    <w:rsid w:val="00902114"/>
    <w:rsid w:val="00902654"/>
    <w:rsid w:val="00905937"/>
    <w:rsid w:val="00906409"/>
    <w:rsid w:val="00906D04"/>
    <w:rsid w:val="00906D28"/>
    <w:rsid w:val="00914232"/>
    <w:rsid w:val="00921D2C"/>
    <w:rsid w:val="00922081"/>
    <w:rsid w:val="009236A9"/>
    <w:rsid w:val="009247D6"/>
    <w:rsid w:val="00925B6D"/>
    <w:rsid w:val="00926E62"/>
    <w:rsid w:val="00930E4C"/>
    <w:rsid w:val="009328BC"/>
    <w:rsid w:val="00932CE1"/>
    <w:rsid w:val="00941C75"/>
    <w:rsid w:val="00941DAC"/>
    <w:rsid w:val="00946354"/>
    <w:rsid w:val="009509C7"/>
    <w:rsid w:val="00951591"/>
    <w:rsid w:val="00951B52"/>
    <w:rsid w:val="00953AFE"/>
    <w:rsid w:val="00954C05"/>
    <w:rsid w:val="009579A2"/>
    <w:rsid w:val="009601FB"/>
    <w:rsid w:val="00963705"/>
    <w:rsid w:val="009647A7"/>
    <w:rsid w:val="00965AC8"/>
    <w:rsid w:val="00967B59"/>
    <w:rsid w:val="00971084"/>
    <w:rsid w:val="009724A5"/>
    <w:rsid w:val="0097294D"/>
    <w:rsid w:val="009753EF"/>
    <w:rsid w:val="009811DC"/>
    <w:rsid w:val="009842A6"/>
    <w:rsid w:val="00984E87"/>
    <w:rsid w:val="00986F3D"/>
    <w:rsid w:val="00987F70"/>
    <w:rsid w:val="009942B6"/>
    <w:rsid w:val="00995DAB"/>
    <w:rsid w:val="009A0712"/>
    <w:rsid w:val="009A171A"/>
    <w:rsid w:val="009A628A"/>
    <w:rsid w:val="009B1417"/>
    <w:rsid w:val="009C228D"/>
    <w:rsid w:val="009C2D7E"/>
    <w:rsid w:val="009C6E96"/>
    <w:rsid w:val="009E0909"/>
    <w:rsid w:val="009E36D9"/>
    <w:rsid w:val="009E3C9C"/>
    <w:rsid w:val="009E67BF"/>
    <w:rsid w:val="009E7C0F"/>
    <w:rsid w:val="009F0384"/>
    <w:rsid w:val="009F17E1"/>
    <w:rsid w:val="009F31CD"/>
    <w:rsid w:val="009F3716"/>
    <w:rsid w:val="009F7336"/>
    <w:rsid w:val="009F78F9"/>
    <w:rsid w:val="00A05B50"/>
    <w:rsid w:val="00A07D3F"/>
    <w:rsid w:val="00A1008E"/>
    <w:rsid w:val="00A1112F"/>
    <w:rsid w:val="00A12201"/>
    <w:rsid w:val="00A14E5E"/>
    <w:rsid w:val="00A15AF6"/>
    <w:rsid w:val="00A16E6C"/>
    <w:rsid w:val="00A17B31"/>
    <w:rsid w:val="00A26772"/>
    <w:rsid w:val="00A27498"/>
    <w:rsid w:val="00A27527"/>
    <w:rsid w:val="00A3126C"/>
    <w:rsid w:val="00A329C7"/>
    <w:rsid w:val="00A36AA9"/>
    <w:rsid w:val="00A36D6C"/>
    <w:rsid w:val="00A3710D"/>
    <w:rsid w:val="00A43E69"/>
    <w:rsid w:val="00A504BB"/>
    <w:rsid w:val="00A50916"/>
    <w:rsid w:val="00A52B4C"/>
    <w:rsid w:val="00A5503C"/>
    <w:rsid w:val="00A55196"/>
    <w:rsid w:val="00A603D7"/>
    <w:rsid w:val="00A63063"/>
    <w:rsid w:val="00A67A06"/>
    <w:rsid w:val="00A77D4C"/>
    <w:rsid w:val="00A82B47"/>
    <w:rsid w:val="00A84E18"/>
    <w:rsid w:val="00A925A6"/>
    <w:rsid w:val="00A925F0"/>
    <w:rsid w:val="00A93B7B"/>
    <w:rsid w:val="00A948EF"/>
    <w:rsid w:val="00A94CE7"/>
    <w:rsid w:val="00A97940"/>
    <w:rsid w:val="00AA08CB"/>
    <w:rsid w:val="00AA1B5A"/>
    <w:rsid w:val="00AA4219"/>
    <w:rsid w:val="00AA51ED"/>
    <w:rsid w:val="00AB106F"/>
    <w:rsid w:val="00AB2B0C"/>
    <w:rsid w:val="00AB40D6"/>
    <w:rsid w:val="00AB632C"/>
    <w:rsid w:val="00AC0B8B"/>
    <w:rsid w:val="00AC1106"/>
    <w:rsid w:val="00AC31D0"/>
    <w:rsid w:val="00AC4A9A"/>
    <w:rsid w:val="00AC4F96"/>
    <w:rsid w:val="00AD20AD"/>
    <w:rsid w:val="00AD2102"/>
    <w:rsid w:val="00AD25B1"/>
    <w:rsid w:val="00AD5991"/>
    <w:rsid w:val="00AD5BF0"/>
    <w:rsid w:val="00AE017A"/>
    <w:rsid w:val="00AE0DEE"/>
    <w:rsid w:val="00AE150E"/>
    <w:rsid w:val="00AE1C42"/>
    <w:rsid w:val="00AE24DE"/>
    <w:rsid w:val="00AE2AC7"/>
    <w:rsid w:val="00AE6CE9"/>
    <w:rsid w:val="00AF128A"/>
    <w:rsid w:val="00AF2F51"/>
    <w:rsid w:val="00AF3B48"/>
    <w:rsid w:val="00AF7F02"/>
    <w:rsid w:val="00B0009F"/>
    <w:rsid w:val="00B00A09"/>
    <w:rsid w:val="00B01276"/>
    <w:rsid w:val="00B03ED1"/>
    <w:rsid w:val="00B103F5"/>
    <w:rsid w:val="00B105B1"/>
    <w:rsid w:val="00B1324F"/>
    <w:rsid w:val="00B133D1"/>
    <w:rsid w:val="00B15CDA"/>
    <w:rsid w:val="00B17B77"/>
    <w:rsid w:val="00B26E6C"/>
    <w:rsid w:val="00B333D6"/>
    <w:rsid w:val="00B4095B"/>
    <w:rsid w:val="00B41C3A"/>
    <w:rsid w:val="00B43548"/>
    <w:rsid w:val="00B443BD"/>
    <w:rsid w:val="00B469B7"/>
    <w:rsid w:val="00B4760E"/>
    <w:rsid w:val="00B507CD"/>
    <w:rsid w:val="00B56C2B"/>
    <w:rsid w:val="00B638D0"/>
    <w:rsid w:val="00B64F4E"/>
    <w:rsid w:val="00B66CC1"/>
    <w:rsid w:val="00B706F5"/>
    <w:rsid w:val="00B70926"/>
    <w:rsid w:val="00B72151"/>
    <w:rsid w:val="00B72A6F"/>
    <w:rsid w:val="00B731B0"/>
    <w:rsid w:val="00B73870"/>
    <w:rsid w:val="00B74F15"/>
    <w:rsid w:val="00B768B7"/>
    <w:rsid w:val="00B76ABA"/>
    <w:rsid w:val="00B80A3E"/>
    <w:rsid w:val="00B818ED"/>
    <w:rsid w:val="00B86D73"/>
    <w:rsid w:val="00B87ED0"/>
    <w:rsid w:val="00B9115F"/>
    <w:rsid w:val="00B928E6"/>
    <w:rsid w:val="00B958EE"/>
    <w:rsid w:val="00B97757"/>
    <w:rsid w:val="00BA0B3A"/>
    <w:rsid w:val="00BA1A50"/>
    <w:rsid w:val="00BA2585"/>
    <w:rsid w:val="00BA46BA"/>
    <w:rsid w:val="00BA7D2B"/>
    <w:rsid w:val="00BB0612"/>
    <w:rsid w:val="00BB15BB"/>
    <w:rsid w:val="00BB24D6"/>
    <w:rsid w:val="00BB3BE8"/>
    <w:rsid w:val="00BB4961"/>
    <w:rsid w:val="00BB6980"/>
    <w:rsid w:val="00BC22B7"/>
    <w:rsid w:val="00BC2FC6"/>
    <w:rsid w:val="00BC3AEF"/>
    <w:rsid w:val="00BD0CA7"/>
    <w:rsid w:val="00BD0DEB"/>
    <w:rsid w:val="00BD24B4"/>
    <w:rsid w:val="00BD53C9"/>
    <w:rsid w:val="00BD568F"/>
    <w:rsid w:val="00BD5896"/>
    <w:rsid w:val="00BD74C8"/>
    <w:rsid w:val="00BE0DDD"/>
    <w:rsid w:val="00BE1138"/>
    <w:rsid w:val="00BE24E9"/>
    <w:rsid w:val="00BF64D1"/>
    <w:rsid w:val="00C00960"/>
    <w:rsid w:val="00C0300E"/>
    <w:rsid w:val="00C054BC"/>
    <w:rsid w:val="00C05A63"/>
    <w:rsid w:val="00C07632"/>
    <w:rsid w:val="00C07D6F"/>
    <w:rsid w:val="00C11DF8"/>
    <w:rsid w:val="00C1413A"/>
    <w:rsid w:val="00C155A5"/>
    <w:rsid w:val="00C15A76"/>
    <w:rsid w:val="00C1648B"/>
    <w:rsid w:val="00C2026B"/>
    <w:rsid w:val="00C22B31"/>
    <w:rsid w:val="00C242C2"/>
    <w:rsid w:val="00C31C95"/>
    <w:rsid w:val="00C32122"/>
    <w:rsid w:val="00C3544B"/>
    <w:rsid w:val="00C35B46"/>
    <w:rsid w:val="00C41A44"/>
    <w:rsid w:val="00C42A7C"/>
    <w:rsid w:val="00C46DCF"/>
    <w:rsid w:val="00C50B28"/>
    <w:rsid w:val="00C50FA9"/>
    <w:rsid w:val="00C52CAD"/>
    <w:rsid w:val="00C546CD"/>
    <w:rsid w:val="00C55810"/>
    <w:rsid w:val="00C55A1F"/>
    <w:rsid w:val="00C5753B"/>
    <w:rsid w:val="00C67398"/>
    <w:rsid w:val="00C677F6"/>
    <w:rsid w:val="00C71128"/>
    <w:rsid w:val="00C741FF"/>
    <w:rsid w:val="00C76F42"/>
    <w:rsid w:val="00C810E0"/>
    <w:rsid w:val="00C81E98"/>
    <w:rsid w:val="00C82CA7"/>
    <w:rsid w:val="00C86216"/>
    <w:rsid w:val="00C8720C"/>
    <w:rsid w:val="00C905D4"/>
    <w:rsid w:val="00C935B3"/>
    <w:rsid w:val="00C94C9A"/>
    <w:rsid w:val="00C953F8"/>
    <w:rsid w:val="00C9616B"/>
    <w:rsid w:val="00CA0D7B"/>
    <w:rsid w:val="00CA1421"/>
    <w:rsid w:val="00CA347E"/>
    <w:rsid w:val="00CA4552"/>
    <w:rsid w:val="00CA4D97"/>
    <w:rsid w:val="00CA6E02"/>
    <w:rsid w:val="00CB0FF5"/>
    <w:rsid w:val="00CB3AE0"/>
    <w:rsid w:val="00CB7C21"/>
    <w:rsid w:val="00CC0852"/>
    <w:rsid w:val="00CC1429"/>
    <w:rsid w:val="00CC1E1D"/>
    <w:rsid w:val="00CC4513"/>
    <w:rsid w:val="00CC4EA7"/>
    <w:rsid w:val="00CC6012"/>
    <w:rsid w:val="00CD1D4E"/>
    <w:rsid w:val="00CD5782"/>
    <w:rsid w:val="00CD59E4"/>
    <w:rsid w:val="00CE1790"/>
    <w:rsid w:val="00CE26C1"/>
    <w:rsid w:val="00CE6A4D"/>
    <w:rsid w:val="00CE6BE1"/>
    <w:rsid w:val="00CF07F0"/>
    <w:rsid w:val="00CF5638"/>
    <w:rsid w:val="00CF7B61"/>
    <w:rsid w:val="00D036F4"/>
    <w:rsid w:val="00D04FC4"/>
    <w:rsid w:val="00D106BC"/>
    <w:rsid w:val="00D12F11"/>
    <w:rsid w:val="00D148F7"/>
    <w:rsid w:val="00D20380"/>
    <w:rsid w:val="00D203D6"/>
    <w:rsid w:val="00D2203D"/>
    <w:rsid w:val="00D23292"/>
    <w:rsid w:val="00D23318"/>
    <w:rsid w:val="00D24B21"/>
    <w:rsid w:val="00D267BA"/>
    <w:rsid w:val="00D26AA6"/>
    <w:rsid w:val="00D30793"/>
    <w:rsid w:val="00D30C90"/>
    <w:rsid w:val="00D30F27"/>
    <w:rsid w:val="00D33666"/>
    <w:rsid w:val="00D33760"/>
    <w:rsid w:val="00D37CA6"/>
    <w:rsid w:val="00D40094"/>
    <w:rsid w:val="00D43F6D"/>
    <w:rsid w:val="00D54C17"/>
    <w:rsid w:val="00D5567C"/>
    <w:rsid w:val="00D55B23"/>
    <w:rsid w:val="00D57F85"/>
    <w:rsid w:val="00D62006"/>
    <w:rsid w:val="00D632C4"/>
    <w:rsid w:val="00D64214"/>
    <w:rsid w:val="00D65689"/>
    <w:rsid w:val="00D65845"/>
    <w:rsid w:val="00D74681"/>
    <w:rsid w:val="00D77394"/>
    <w:rsid w:val="00D82F87"/>
    <w:rsid w:val="00D83528"/>
    <w:rsid w:val="00D86DC6"/>
    <w:rsid w:val="00D90587"/>
    <w:rsid w:val="00D91E97"/>
    <w:rsid w:val="00D9350B"/>
    <w:rsid w:val="00D94DB4"/>
    <w:rsid w:val="00D95909"/>
    <w:rsid w:val="00D96147"/>
    <w:rsid w:val="00D96272"/>
    <w:rsid w:val="00DA4A6F"/>
    <w:rsid w:val="00DB0E98"/>
    <w:rsid w:val="00DB5874"/>
    <w:rsid w:val="00DC0893"/>
    <w:rsid w:val="00DC5A56"/>
    <w:rsid w:val="00DC6738"/>
    <w:rsid w:val="00DC6A13"/>
    <w:rsid w:val="00DC7B2F"/>
    <w:rsid w:val="00DD001D"/>
    <w:rsid w:val="00DE0321"/>
    <w:rsid w:val="00DE2230"/>
    <w:rsid w:val="00DE29BD"/>
    <w:rsid w:val="00DE3C52"/>
    <w:rsid w:val="00DE4837"/>
    <w:rsid w:val="00DE4EFC"/>
    <w:rsid w:val="00DE5BD3"/>
    <w:rsid w:val="00DE6019"/>
    <w:rsid w:val="00DE74A0"/>
    <w:rsid w:val="00DF0FE6"/>
    <w:rsid w:val="00DF29B2"/>
    <w:rsid w:val="00DF2A95"/>
    <w:rsid w:val="00DF2DBB"/>
    <w:rsid w:val="00DF3D89"/>
    <w:rsid w:val="00DF4C6E"/>
    <w:rsid w:val="00DF5AE3"/>
    <w:rsid w:val="00DF6EA5"/>
    <w:rsid w:val="00E02373"/>
    <w:rsid w:val="00E02C83"/>
    <w:rsid w:val="00E056CB"/>
    <w:rsid w:val="00E141F4"/>
    <w:rsid w:val="00E14246"/>
    <w:rsid w:val="00E15061"/>
    <w:rsid w:val="00E17387"/>
    <w:rsid w:val="00E17826"/>
    <w:rsid w:val="00E17C5A"/>
    <w:rsid w:val="00E253F6"/>
    <w:rsid w:val="00E254D6"/>
    <w:rsid w:val="00E256E1"/>
    <w:rsid w:val="00E25724"/>
    <w:rsid w:val="00E25C08"/>
    <w:rsid w:val="00E33BF6"/>
    <w:rsid w:val="00E34339"/>
    <w:rsid w:val="00E34622"/>
    <w:rsid w:val="00E354C4"/>
    <w:rsid w:val="00E37C45"/>
    <w:rsid w:val="00E41B24"/>
    <w:rsid w:val="00E42911"/>
    <w:rsid w:val="00E42F89"/>
    <w:rsid w:val="00E431B6"/>
    <w:rsid w:val="00E44796"/>
    <w:rsid w:val="00E45F9C"/>
    <w:rsid w:val="00E51C2F"/>
    <w:rsid w:val="00E558EB"/>
    <w:rsid w:val="00E56019"/>
    <w:rsid w:val="00E56A06"/>
    <w:rsid w:val="00E57673"/>
    <w:rsid w:val="00E57736"/>
    <w:rsid w:val="00E618CC"/>
    <w:rsid w:val="00E63037"/>
    <w:rsid w:val="00E64EA6"/>
    <w:rsid w:val="00E65777"/>
    <w:rsid w:val="00E65CD3"/>
    <w:rsid w:val="00E707C6"/>
    <w:rsid w:val="00E74BB1"/>
    <w:rsid w:val="00E776A8"/>
    <w:rsid w:val="00E80891"/>
    <w:rsid w:val="00E809B9"/>
    <w:rsid w:val="00E82943"/>
    <w:rsid w:val="00E85D3C"/>
    <w:rsid w:val="00E85E01"/>
    <w:rsid w:val="00E8694F"/>
    <w:rsid w:val="00E86CD6"/>
    <w:rsid w:val="00E900AB"/>
    <w:rsid w:val="00E9010E"/>
    <w:rsid w:val="00E935AB"/>
    <w:rsid w:val="00E952C7"/>
    <w:rsid w:val="00E9748B"/>
    <w:rsid w:val="00EA321E"/>
    <w:rsid w:val="00EA3241"/>
    <w:rsid w:val="00EA3FBE"/>
    <w:rsid w:val="00EA4A4E"/>
    <w:rsid w:val="00EA7EF0"/>
    <w:rsid w:val="00EB67EA"/>
    <w:rsid w:val="00EB6816"/>
    <w:rsid w:val="00EC0D2E"/>
    <w:rsid w:val="00EC4AFA"/>
    <w:rsid w:val="00EC4BAD"/>
    <w:rsid w:val="00ED171A"/>
    <w:rsid w:val="00ED3BEC"/>
    <w:rsid w:val="00ED6416"/>
    <w:rsid w:val="00EE417E"/>
    <w:rsid w:val="00EE7135"/>
    <w:rsid w:val="00EF1719"/>
    <w:rsid w:val="00EF36FE"/>
    <w:rsid w:val="00EF3B20"/>
    <w:rsid w:val="00EF4A17"/>
    <w:rsid w:val="00EF79C5"/>
    <w:rsid w:val="00F0219F"/>
    <w:rsid w:val="00F028FF"/>
    <w:rsid w:val="00F03223"/>
    <w:rsid w:val="00F05371"/>
    <w:rsid w:val="00F0695F"/>
    <w:rsid w:val="00F06B5E"/>
    <w:rsid w:val="00F06C02"/>
    <w:rsid w:val="00F07CC0"/>
    <w:rsid w:val="00F10054"/>
    <w:rsid w:val="00F11530"/>
    <w:rsid w:val="00F12378"/>
    <w:rsid w:val="00F143D2"/>
    <w:rsid w:val="00F15F49"/>
    <w:rsid w:val="00F17EE1"/>
    <w:rsid w:val="00F22336"/>
    <w:rsid w:val="00F22E62"/>
    <w:rsid w:val="00F23035"/>
    <w:rsid w:val="00F233A3"/>
    <w:rsid w:val="00F237EA"/>
    <w:rsid w:val="00F27AF9"/>
    <w:rsid w:val="00F27D95"/>
    <w:rsid w:val="00F3081E"/>
    <w:rsid w:val="00F3333B"/>
    <w:rsid w:val="00F33730"/>
    <w:rsid w:val="00F34E41"/>
    <w:rsid w:val="00F353FC"/>
    <w:rsid w:val="00F36525"/>
    <w:rsid w:val="00F404CE"/>
    <w:rsid w:val="00F41EA3"/>
    <w:rsid w:val="00F44996"/>
    <w:rsid w:val="00F539AD"/>
    <w:rsid w:val="00F55FF8"/>
    <w:rsid w:val="00F56254"/>
    <w:rsid w:val="00F56CD9"/>
    <w:rsid w:val="00F57A53"/>
    <w:rsid w:val="00F57EBE"/>
    <w:rsid w:val="00F61E77"/>
    <w:rsid w:val="00F6239E"/>
    <w:rsid w:val="00F64E55"/>
    <w:rsid w:val="00F81A93"/>
    <w:rsid w:val="00F87A7A"/>
    <w:rsid w:val="00F87A81"/>
    <w:rsid w:val="00F92AE1"/>
    <w:rsid w:val="00F935F8"/>
    <w:rsid w:val="00F94C52"/>
    <w:rsid w:val="00F958D3"/>
    <w:rsid w:val="00F95D90"/>
    <w:rsid w:val="00F97F0A"/>
    <w:rsid w:val="00FA1446"/>
    <w:rsid w:val="00FA1E34"/>
    <w:rsid w:val="00FA281F"/>
    <w:rsid w:val="00FA2977"/>
    <w:rsid w:val="00FA310D"/>
    <w:rsid w:val="00FB305A"/>
    <w:rsid w:val="00FB3ADD"/>
    <w:rsid w:val="00FB5764"/>
    <w:rsid w:val="00FB5EC3"/>
    <w:rsid w:val="00FC09B8"/>
    <w:rsid w:val="00FC0F2B"/>
    <w:rsid w:val="00FC138E"/>
    <w:rsid w:val="00FC1681"/>
    <w:rsid w:val="00FC5953"/>
    <w:rsid w:val="00FC7422"/>
    <w:rsid w:val="00FC75E8"/>
    <w:rsid w:val="00FD16AC"/>
    <w:rsid w:val="00FD1FC5"/>
    <w:rsid w:val="00FD2C3F"/>
    <w:rsid w:val="00FD4A1C"/>
    <w:rsid w:val="00FD4CA3"/>
    <w:rsid w:val="00FD610A"/>
    <w:rsid w:val="00FE11C3"/>
    <w:rsid w:val="00FE1FEC"/>
    <w:rsid w:val="00FE2579"/>
    <w:rsid w:val="00FE56E1"/>
    <w:rsid w:val="00FE70B8"/>
    <w:rsid w:val="00FE7741"/>
    <w:rsid w:val="00FF0846"/>
    <w:rsid w:val="00FF0E41"/>
    <w:rsid w:val="00FF3C5C"/>
    <w:rsid w:val="00FF5655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599B7"/>
  <w15:chartTrackingRefBased/>
  <w15:docId w15:val="{54A7FA8F-404E-4A9A-9BEA-A78C14FA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D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25B1"/>
  </w:style>
  <w:style w:type="paragraph" w:styleId="a5">
    <w:name w:val="footer"/>
    <w:basedOn w:val="a"/>
    <w:link w:val="a6"/>
    <w:uiPriority w:val="99"/>
    <w:unhideWhenUsed/>
    <w:rsid w:val="00AD2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25B1"/>
  </w:style>
  <w:style w:type="character" w:styleId="a7">
    <w:name w:val="Hyperlink"/>
    <w:basedOn w:val="a0"/>
    <w:uiPriority w:val="99"/>
    <w:unhideWhenUsed/>
    <w:rsid w:val="00314DFF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C50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lc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352</Words>
  <Characters>2010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Ваио</dc:creator>
  <cp:keywords/>
  <dc:description/>
  <cp:lastModifiedBy>пользователь Microsoft Office</cp:lastModifiedBy>
  <cp:revision>2</cp:revision>
  <dcterms:created xsi:type="dcterms:W3CDTF">2018-10-02T11:41:00Z</dcterms:created>
  <dcterms:modified xsi:type="dcterms:W3CDTF">2018-10-02T11:41:00Z</dcterms:modified>
</cp:coreProperties>
</file>